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751EE" w:rsidRDefault="007751EE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ANEXO 1</w:t>
      </w: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1D2ABA">
      <w:pPr>
        <w:spacing w:after="12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D2AB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PROJETO DE ATIVIDADE DE </w:t>
      </w:r>
      <w:r w:rsidR="0063684A">
        <w:rPr>
          <w:rFonts w:ascii="Arial" w:eastAsia="Times New Roman" w:hAnsi="Arial" w:cs="Arial"/>
          <w:b/>
          <w:sz w:val="24"/>
          <w:szCs w:val="24"/>
          <w:lang w:eastAsia="pt-BR"/>
        </w:rPr>
        <w:t>EXTENSÃO</w:t>
      </w:r>
    </w:p>
    <w:p w:rsidR="00700532" w:rsidRDefault="00700532" w:rsidP="001D2ABA">
      <w:pPr>
        <w:spacing w:after="12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D2ABA" w:rsidRPr="0000247F" w:rsidRDefault="001D2ABA" w:rsidP="001D2ABA">
      <w:pPr>
        <w:pStyle w:val="PargrafodaLista"/>
        <w:numPr>
          <w:ilvl w:val="1"/>
          <w:numId w:val="17"/>
        </w:numPr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IDENTIFICAÇÃO</w:t>
      </w:r>
    </w:p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87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5"/>
        <w:gridCol w:w="953"/>
        <w:gridCol w:w="1134"/>
        <w:gridCol w:w="2126"/>
        <w:gridCol w:w="1133"/>
        <w:gridCol w:w="1418"/>
      </w:tblGrid>
      <w:tr w:rsidR="001D2ABA" w:rsidRPr="0000247F" w:rsidTr="00700532">
        <w:tc>
          <w:tcPr>
            <w:tcW w:w="2025" w:type="dxa"/>
            <w:shd w:val="clear" w:color="auto" w:fill="D9D9D9" w:themeFill="background1" w:themeFillShade="D9"/>
          </w:tcPr>
          <w:p w:rsidR="001D2ABA" w:rsidRPr="0000247F" w:rsidRDefault="001D2ABA" w:rsidP="00A26FB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IES</w:t>
            </w:r>
          </w:p>
        </w:tc>
        <w:tc>
          <w:tcPr>
            <w:tcW w:w="6764" w:type="dxa"/>
            <w:gridSpan w:val="5"/>
          </w:tcPr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D2ABA" w:rsidRPr="0000247F" w:rsidTr="00700532">
        <w:tc>
          <w:tcPr>
            <w:tcW w:w="2978" w:type="dxa"/>
            <w:gridSpan w:val="2"/>
            <w:shd w:val="clear" w:color="auto" w:fill="D9D9D9" w:themeFill="background1" w:themeFillShade="D9"/>
          </w:tcPr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CURSO/SETOR PROPONENTE</w:t>
            </w:r>
          </w:p>
        </w:tc>
        <w:tc>
          <w:tcPr>
            <w:tcW w:w="5811" w:type="dxa"/>
            <w:gridSpan w:val="4"/>
          </w:tcPr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D2ABA" w:rsidRPr="0000247F" w:rsidTr="00700532">
        <w:tc>
          <w:tcPr>
            <w:tcW w:w="29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D2ABA" w:rsidRPr="0000247F" w:rsidRDefault="001D2ABA" w:rsidP="0063684A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DOCENTE </w:t>
            </w: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RESPONSÁVEL</w:t>
            </w:r>
          </w:p>
        </w:tc>
        <w:tc>
          <w:tcPr>
            <w:tcW w:w="5811" w:type="dxa"/>
            <w:gridSpan w:val="4"/>
          </w:tcPr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NOME:</w:t>
            </w:r>
          </w:p>
        </w:tc>
      </w:tr>
      <w:tr w:rsidR="001D2ABA" w:rsidRPr="0000247F" w:rsidTr="0063684A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260" w:type="dxa"/>
            <w:gridSpan w:val="2"/>
          </w:tcPr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MATRÍCULA:</w:t>
            </w:r>
          </w:p>
        </w:tc>
        <w:tc>
          <w:tcPr>
            <w:tcW w:w="1133" w:type="dxa"/>
          </w:tcPr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TEL. CEL.</w:t>
            </w:r>
          </w:p>
        </w:tc>
        <w:tc>
          <w:tcPr>
            <w:tcW w:w="1418" w:type="dxa"/>
          </w:tcPr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D2ABA" w:rsidRPr="0000247F" w:rsidTr="00700532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811" w:type="dxa"/>
            <w:gridSpan w:val="4"/>
          </w:tcPr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E-MAIL:</w:t>
            </w:r>
          </w:p>
        </w:tc>
      </w:tr>
      <w:tr w:rsidR="001D2ABA" w:rsidRPr="0000247F" w:rsidTr="00700532">
        <w:tc>
          <w:tcPr>
            <w:tcW w:w="4112" w:type="dxa"/>
            <w:gridSpan w:val="3"/>
            <w:shd w:val="clear" w:color="auto" w:fill="D9D9D9" w:themeFill="background1" w:themeFillShade="D9"/>
            <w:vAlign w:val="center"/>
          </w:tcPr>
          <w:p w:rsidR="001D2ABA" w:rsidRPr="0000247F" w:rsidRDefault="001D2ABA" w:rsidP="00A26FB7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TÍTULO DO PROPJETO</w:t>
            </w:r>
          </w:p>
        </w:tc>
        <w:tc>
          <w:tcPr>
            <w:tcW w:w="4677" w:type="dxa"/>
            <w:gridSpan w:val="3"/>
            <w:shd w:val="clear" w:color="auto" w:fill="FFFFFF" w:themeFill="background1"/>
          </w:tcPr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D2ABA" w:rsidRPr="0000247F" w:rsidTr="00700532">
        <w:tc>
          <w:tcPr>
            <w:tcW w:w="4112" w:type="dxa"/>
            <w:gridSpan w:val="3"/>
            <w:shd w:val="clear" w:color="auto" w:fill="D9D9D9" w:themeFill="background1" w:themeFillShade="D9"/>
            <w:vAlign w:val="center"/>
          </w:tcPr>
          <w:p w:rsidR="001D2ABA" w:rsidRPr="0000247F" w:rsidRDefault="001D2ABA" w:rsidP="00A26FB7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ÁREA TEMÁTICA</w:t>
            </w:r>
          </w:p>
        </w:tc>
        <w:tc>
          <w:tcPr>
            <w:tcW w:w="4677" w:type="dxa"/>
            <w:gridSpan w:val="3"/>
            <w:shd w:val="clear" w:color="auto" w:fill="FFFFFF" w:themeFill="background1"/>
          </w:tcPr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D2ABA" w:rsidRPr="0000247F" w:rsidTr="00700532">
        <w:tc>
          <w:tcPr>
            <w:tcW w:w="4112" w:type="dxa"/>
            <w:gridSpan w:val="3"/>
            <w:shd w:val="clear" w:color="auto" w:fill="D9D9D9" w:themeFill="background1" w:themeFillShade="D9"/>
            <w:vAlign w:val="center"/>
          </w:tcPr>
          <w:p w:rsidR="001D2ABA" w:rsidRPr="0000247F" w:rsidRDefault="001D2ABA" w:rsidP="00A26FB7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LINHA DE EXTENSÃO</w:t>
            </w:r>
          </w:p>
        </w:tc>
        <w:tc>
          <w:tcPr>
            <w:tcW w:w="4677" w:type="dxa"/>
            <w:gridSpan w:val="3"/>
            <w:shd w:val="clear" w:color="auto" w:fill="FFFFFF" w:themeFill="background1"/>
          </w:tcPr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D2ABA" w:rsidRPr="0000247F" w:rsidTr="00700532">
        <w:tc>
          <w:tcPr>
            <w:tcW w:w="4112" w:type="dxa"/>
            <w:gridSpan w:val="3"/>
            <w:shd w:val="clear" w:color="auto" w:fill="D9D9D9" w:themeFill="background1" w:themeFillShade="D9"/>
            <w:vAlign w:val="center"/>
          </w:tcPr>
          <w:p w:rsidR="001D2ABA" w:rsidRPr="0000247F" w:rsidRDefault="001D2ABA" w:rsidP="00A26FB7">
            <w:pPr>
              <w:spacing w:after="1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OBJETIVO (S) DE DESENV. SUSTENTÁVEL – ODS ATENDIDO(S)</w:t>
            </w:r>
          </w:p>
        </w:tc>
        <w:tc>
          <w:tcPr>
            <w:tcW w:w="4677" w:type="dxa"/>
            <w:gridSpan w:val="3"/>
            <w:shd w:val="clear" w:color="auto" w:fill="FFFFFF" w:themeFill="background1"/>
          </w:tcPr>
          <w:p w:rsidR="001D2ABA" w:rsidRPr="0000247F" w:rsidRDefault="001D2ABA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1D2ABA" w:rsidRDefault="001D2ABA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D2ABA" w:rsidRDefault="001D2ABA" w:rsidP="001D2ABA">
      <w:pPr>
        <w:pStyle w:val="PargrafodaLista"/>
        <w:numPr>
          <w:ilvl w:val="1"/>
          <w:numId w:val="17"/>
        </w:numPr>
        <w:spacing w:after="120" w:line="300" w:lineRule="auto"/>
        <w:ind w:left="-142" w:hanging="425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OBJETIVOS</w:t>
      </w:r>
    </w:p>
    <w:p w:rsidR="001D2ABA" w:rsidRDefault="001D2ABA" w:rsidP="001D2ABA">
      <w:pPr>
        <w:pStyle w:val="PargrafodaLista"/>
        <w:spacing w:after="120" w:line="300" w:lineRule="auto"/>
        <w:ind w:left="-14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789" w:type="dxa"/>
        <w:tblInd w:w="-572" w:type="dxa"/>
        <w:tblLook w:val="04A0" w:firstRow="1" w:lastRow="0" w:firstColumn="1" w:lastColumn="0" w:noHBand="0" w:noVBand="1"/>
      </w:tblPr>
      <w:tblGrid>
        <w:gridCol w:w="8789"/>
      </w:tblGrid>
      <w:tr w:rsidR="001D2ABA" w:rsidRPr="0000247F" w:rsidTr="00700532">
        <w:tc>
          <w:tcPr>
            <w:tcW w:w="8789" w:type="dxa"/>
            <w:shd w:val="clear" w:color="auto" w:fill="D9D9D9" w:themeFill="background1" w:themeFillShade="D9"/>
          </w:tcPr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GERAL</w:t>
            </w:r>
          </w:p>
        </w:tc>
      </w:tr>
      <w:tr w:rsidR="001D2ABA" w:rsidRPr="0000247F" w:rsidTr="00700532">
        <w:tc>
          <w:tcPr>
            <w:tcW w:w="8789" w:type="dxa"/>
          </w:tcPr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D2ABA" w:rsidRPr="0000247F" w:rsidTr="00700532">
        <w:tc>
          <w:tcPr>
            <w:tcW w:w="8789" w:type="dxa"/>
            <w:shd w:val="clear" w:color="auto" w:fill="D9D9D9" w:themeFill="background1" w:themeFillShade="D9"/>
          </w:tcPr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ESPECÍFICOS</w:t>
            </w:r>
          </w:p>
        </w:tc>
      </w:tr>
      <w:tr w:rsidR="001D2ABA" w:rsidRPr="0000247F" w:rsidTr="00700532">
        <w:tc>
          <w:tcPr>
            <w:tcW w:w="8789" w:type="dxa"/>
          </w:tcPr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A.</w:t>
            </w:r>
          </w:p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B.</w:t>
            </w:r>
          </w:p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C.</w:t>
            </w:r>
          </w:p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D.</w:t>
            </w:r>
          </w:p>
          <w:p w:rsidR="001D2ABA" w:rsidRPr="0000247F" w:rsidRDefault="001D2ABA" w:rsidP="00A26FB7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700532" w:rsidRDefault="00700532" w:rsidP="0070053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Default="00700532" w:rsidP="00700532">
      <w:pPr>
        <w:pStyle w:val="PargrafodaLista"/>
        <w:numPr>
          <w:ilvl w:val="1"/>
          <w:numId w:val="17"/>
        </w:numPr>
        <w:spacing w:after="120" w:line="300" w:lineRule="auto"/>
        <w:ind w:left="0" w:hanging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JUSTIFICATIVA</w:t>
      </w:r>
    </w:p>
    <w:p w:rsidR="00700532" w:rsidRDefault="00700532" w:rsidP="00700532">
      <w:pPr>
        <w:pStyle w:val="PargrafodaLista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Default="00700532" w:rsidP="00700532">
      <w:pPr>
        <w:pStyle w:val="PargrafodaLista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Default="00700532" w:rsidP="00700532">
      <w:pPr>
        <w:pStyle w:val="PargrafodaLista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Default="00700532" w:rsidP="00700532">
      <w:pPr>
        <w:pStyle w:val="PargrafodaLista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Default="00700532" w:rsidP="00700532">
      <w:pPr>
        <w:pStyle w:val="PargrafodaLista"/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Pr="0000247F" w:rsidRDefault="00700532" w:rsidP="00700532">
      <w:pPr>
        <w:pStyle w:val="PargrafodaLista"/>
        <w:spacing w:after="120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700532" w:rsidRPr="0000247F" w:rsidRDefault="00700532" w:rsidP="00700532">
      <w:pPr>
        <w:pStyle w:val="PargrafodaLista"/>
        <w:spacing w:after="120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700532" w:rsidRDefault="00700532" w:rsidP="00700532">
      <w:pPr>
        <w:pStyle w:val="PargrafodaLista"/>
        <w:numPr>
          <w:ilvl w:val="1"/>
          <w:numId w:val="17"/>
        </w:numPr>
        <w:spacing w:after="120" w:line="300" w:lineRule="auto"/>
        <w:ind w:left="0" w:hanging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PÚBLICO ALVO (QUANTITATIVO)</w:t>
      </w:r>
    </w:p>
    <w:p w:rsidR="00700532" w:rsidRDefault="00700532" w:rsidP="0070053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866" w:type="dxa"/>
        <w:tblInd w:w="-572" w:type="dxa"/>
        <w:tblLook w:val="04A0" w:firstRow="1" w:lastRow="0" w:firstColumn="1" w:lastColumn="0" w:noHBand="0" w:noVBand="1"/>
      </w:tblPr>
      <w:tblGrid>
        <w:gridCol w:w="2694"/>
        <w:gridCol w:w="2126"/>
        <w:gridCol w:w="1984"/>
        <w:gridCol w:w="2062"/>
      </w:tblGrid>
      <w:tr w:rsidR="00700532" w:rsidRPr="0000247F" w:rsidTr="00700532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ALUNOS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PROFESSORES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FUNCIONÁRIOS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PÚBLICO EXTERNO</w:t>
            </w:r>
          </w:p>
        </w:tc>
      </w:tr>
      <w:tr w:rsidR="00700532" w:rsidRPr="0000247F" w:rsidTr="00700532">
        <w:tc>
          <w:tcPr>
            <w:tcW w:w="2694" w:type="dxa"/>
          </w:tcPr>
          <w:p w:rsidR="00700532" w:rsidRPr="0000247F" w:rsidRDefault="007005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126" w:type="dxa"/>
          </w:tcPr>
          <w:p w:rsidR="00700532" w:rsidRPr="0000247F" w:rsidRDefault="007005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984" w:type="dxa"/>
          </w:tcPr>
          <w:p w:rsidR="00700532" w:rsidRPr="0000247F" w:rsidRDefault="007005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062" w:type="dxa"/>
          </w:tcPr>
          <w:p w:rsidR="00700532" w:rsidRPr="0000247F" w:rsidRDefault="00700532" w:rsidP="00A26FB7">
            <w:pPr>
              <w:pStyle w:val="PargrafodaLista"/>
              <w:spacing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00532" w:rsidRPr="00700532" w:rsidRDefault="00700532" w:rsidP="0070053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Pr="00700532" w:rsidRDefault="00700532" w:rsidP="0070053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Default="00700532" w:rsidP="00700532">
      <w:pPr>
        <w:pStyle w:val="PargrafodaLista"/>
        <w:numPr>
          <w:ilvl w:val="1"/>
          <w:numId w:val="17"/>
        </w:numPr>
        <w:spacing w:after="120" w:line="300" w:lineRule="auto"/>
        <w:ind w:left="0" w:hanging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EQUIPE ORGANIZADORA/EXECUTORA</w:t>
      </w:r>
    </w:p>
    <w:p w:rsidR="00700532" w:rsidRDefault="00700532" w:rsidP="0070053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812" w:type="dxa"/>
        <w:tblInd w:w="-572" w:type="dxa"/>
        <w:tblLook w:val="04A0" w:firstRow="1" w:lastRow="0" w:firstColumn="1" w:lastColumn="0" w:noHBand="0" w:noVBand="1"/>
      </w:tblPr>
      <w:tblGrid>
        <w:gridCol w:w="2268"/>
        <w:gridCol w:w="4137"/>
        <w:gridCol w:w="2407"/>
      </w:tblGrid>
      <w:tr w:rsidR="00700532" w:rsidRPr="0000247F" w:rsidTr="00700532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MATRÍCULA</w:t>
            </w:r>
          </w:p>
        </w:tc>
      </w:tr>
      <w:tr w:rsidR="00700532" w:rsidRPr="0000247F" w:rsidTr="00700532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DOCENTE</w:t>
            </w:r>
          </w:p>
        </w:tc>
        <w:tc>
          <w:tcPr>
            <w:tcW w:w="413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0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13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0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13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0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ALUNO</w:t>
            </w:r>
          </w:p>
        </w:tc>
        <w:tc>
          <w:tcPr>
            <w:tcW w:w="413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0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13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0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13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0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13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0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13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07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700532" w:rsidRPr="00700532" w:rsidRDefault="00700532" w:rsidP="0070053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Default="00700532" w:rsidP="00700532">
      <w:pPr>
        <w:pStyle w:val="PargrafodaLista"/>
        <w:numPr>
          <w:ilvl w:val="1"/>
          <w:numId w:val="17"/>
        </w:numPr>
        <w:spacing w:after="120" w:line="300" w:lineRule="auto"/>
        <w:ind w:left="0" w:hanging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METODOLOGIA</w:t>
      </w:r>
    </w:p>
    <w:p w:rsidR="00700532" w:rsidRDefault="00700532" w:rsidP="00700532">
      <w:pPr>
        <w:pStyle w:val="PargrafodaLista"/>
        <w:spacing w:after="120" w:line="300" w:lineRule="auto"/>
        <w:ind w:left="43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789" w:type="dxa"/>
        <w:tblInd w:w="-572" w:type="dxa"/>
        <w:tblLook w:val="04A0" w:firstRow="1" w:lastRow="0" w:firstColumn="1" w:lastColumn="0" w:noHBand="0" w:noVBand="1"/>
      </w:tblPr>
      <w:tblGrid>
        <w:gridCol w:w="3591"/>
        <w:gridCol w:w="3024"/>
        <w:gridCol w:w="2174"/>
      </w:tblGrid>
      <w:tr w:rsidR="00700532" w:rsidRPr="0000247F" w:rsidTr="00700532">
        <w:tc>
          <w:tcPr>
            <w:tcW w:w="8789" w:type="dxa"/>
            <w:gridSpan w:val="3"/>
            <w:shd w:val="clear" w:color="auto" w:fill="D9D9D9" w:themeFill="background1" w:themeFillShade="D9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RESUMO DA ATIVIDADE</w:t>
            </w:r>
          </w:p>
        </w:tc>
      </w:tr>
      <w:tr w:rsidR="00700532" w:rsidRPr="0000247F" w:rsidTr="00700532">
        <w:tc>
          <w:tcPr>
            <w:tcW w:w="8789" w:type="dxa"/>
            <w:gridSpan w:val="3"/>
          </w:tcPr>
          <w:p w:rsidR="00700532" w:rsidRPr="0000247F" w:rsidRDefault="00700532" w:rsidP="00A26FB7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Descrever brevemente o que será realizado (serviço, produto </w:t>
            </w:r>
            <w:proofErr w:type="spellStart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etc</w:t>
            </w:r>
            <w:proofErr w:type="spellEnd"/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) e como será realizado.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Definir a expectativa do desenvolvimento de produtos ou serviços inovadores.</w:t>
            </w:r>
          </w:p>
        </w:tc>
      </w:tr>
      <w:tr w:rsidR="00700532" w:rsidRPr="0000247F" w:rsidTr="00700532">
        <w:tc>
          <w:tcPr>
            <w:tcW w:w="8789" w:type="dxa"/>
            <w:gridSpan w:val="3"/>
            <w:shd w:val="clear" w:color="auto" w:fill="D9D9D9" w:themeFill="background1" w:themeFillShade="D9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ESTRATÉGIAS E CRONOGRAMA</w:t>
            </w:r>
          </w:p>
        </w:tc>
      </w:tr>
      <w:tr w:rsidR="00700532" w:rsidRPr="0000247F" w:rsidTr="00700532">
        <w:tc>
          <w:tcPr>
            <w:tcW w:w="3591" w:type="dxa"/>
            <w:shd w:val="clear" w:color="auto" w:fill="D9D9D9" w:themeFill="background1" w:themeFillShade="D9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AÇÃO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RESPONSÁVEL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DATA DA REALIZAÇÃO</w:t>
            </w:r>
          </w:p>
        </w:tc>
      </w:tr>
      <w:tr w:rsidR="00700532" w:rsidRPr="0000247F" w:rsidTr="00700532">
        <w:tc>
          <w:tcPr>
            <w:tcW w:w="3591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02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17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c>
          <w:tcPr>
            <w:tcW w:w="3591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02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17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c>
          <w:tcPr>
            <w:tcW w:w="3591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02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17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c>
          <w:tcPr>
            <w:tcW w:w="3591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02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17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c>
          <w:tcPr>
            <w:tcW w:w="3591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02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17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c>
          <w:tcPr>
            <w:tcW w:w="3591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02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17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700532" w:rsidRPr="0000247F" w:rsidRDefault="00700532" w:rsidP="00700532">
      <w:pPr>
        <w:pStyle w:val="PargrafodaLista"/>
        <w:spacing w:after="120" w:line="300" w:lineRule="auto"/>
        <w:ind w:left="432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Pr="0000247F" w:rsidRDefault="00700532" w:rsidP="00700532">
      <w:pPr>
        <w:pStyle w:val="PargrafodaLista"/>
        <w:spacing w:after="120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061DB9" w:rsidRDefault="00061DB9" w:rsidP="00061DB9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Default="00700532" w:rsidP="00700532">
      <w:pPr>
        <w:pStyle w:val="PargrafodaLista"/>
        <w:numPr>
          <w:ilvl w:val="1"/>
          <w:numId w:val="17"/>
        </w:numPr>
        <w:spacing w:after="120" w:line="300" w:lineRule="auto"/>
        <w:ind w:left="0" w:hanging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DATA E LOCAL DA REALIZAÇÃO</w:t>
      </w:r>
    </w:p>
    <w:p w:rsidR="00700532" w:rsidRDefault="00700532" w:rsidP="0070053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789" w:type="dxa"/>
        <w:tblInd w:w="-572" w:type="dxa"/>
        <w:tblLook w:val="04A0" w:firstRow="1" w:lastRow="0" w:firstColumn="1" w:lastColumn="0" w:noHBand="0" w:noVBand="1"/>
      </w:tblPr>
      <w:tblGrid>
        <w:gridCol w:w="2694"/>
        <w:gridCol w:w="2484"/>
        <w:gridCol w:w="1944"/>
        <w:gridCol w:w="1667"/>
      </w:tblGrid>
      <w:tr w:rsidR="00700532" w:rsidRPr="0000247F" w:rsidTr="00700532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DATA DO INÍCIO</w:t>
            </w:r>
          </w:p>
        </w:tc>
        <w:tc>
          <w:tcPr>
            <w:tcW w:w="2484" w:type="dxa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DD/MM/AA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DATA DO FIM</w:t>
            </w:r>
          </w:p>
        </w:tc>
        <w:tc>
          <w:tcPr>
            <w:tcW w:w="1667" w:type="dxa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DD/MM/AA</w:t>
            </w:r>
          </w:p>
        </w:tc>
      </w:tr>
      <w:tr w:rsidR="00700532" w:rsidRPr="0000247F" w:rsidTr="00700532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LOCAL(IS) DA REALIZAÇÃO</w:t>
            </w:r>
          </w:p>
        </w:tc>
        <w:tc>
          <w:tcPr>
            <w:tcW w:w="6095" w:type="dxa"/>
            <w:gridSpan w:val="3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Inserir informação completa (Hospital, Auditório, Escola, Praça, Rua, Bairro, etc.)</w:t>
            </w:r>
          </w:p>
        </w:tc>
      </w:tr>
    </w:tbl>
    <w:p w:rsidR="00700532" w:rsidRPr="0000247F" w:rsidRDefault="00700532" w:rsidP="0070053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Default="00700532" w:rsidP="00700532">
      <w:pPr>
        <w:pStyle w:val="PargrafodaLista"/>
        <w:numPr>
          <w:ilvl w:val="1"/>
          <w:numId w:val="17"/>
        </w:numPr>
        <w:spacing w:after="120" w:line="300" w:lineRule="auto"/>
        <w:ind w:left="0" w:hanging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RECURSOS UTILIZADOS</w:t>
      </w:r>
    </w:p>
    <w:p w:rsidR="00700532" w:rsidRDefault="00700532" w:rsidP="0070053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812" w:type="dxa"/>
        <w:tblInd w:w="-572" w:type="dxa"/>
        <w:tblLook w:val="04A0" w:firstRow="1" w:lastRow="0" w:firstColumn="1" w:lastColumn="0" w:noHBand="0" w:noVBand="1"/>
      </w:tblPr>
      <w:tblGrid>
        <w:gridCol w:w="3544"/>
        <w:gridCol w:w="3544"/>
        <w:gridCol w:w="1724"/>
      </w:tblGrid>
      <w:tr w:rsidR="00700532" w:rsidRPr="0000247F" w:rsidTr="00700532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QUANTIDADE</w:t>
            </w:r>
          </w:p>
        </w:tc>
      </w:tr>
      <w:tr w:rsidR="00700532" w:rsidRPr="0000247F" w:rsidTr="00700532"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HUMANOS</w:t>
            </w:r>
          </w:p>
        </w:tc>
        <w:tc>
          <w:tcPr>
            <w:tcW w:w="354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72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c>
          <w:tcPr>
            <w:tcW w:w="3544" w:type="dxa"/>
            <w:vMerge/>
            <w:shd w:val="clear" w:color="auto" w:fill="D9D9D9" w:themeFill="background1" w:themeFillShade="D9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72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c>
          <w:tcPr>
            <w:tcW w:w="3544" w:type="dxa"/>
            <w:vMerge w:val="restart"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MATERIAIS</w:t>
            </w:r>
          </w:p>
        </w:tc>
        <w:tc>
          <w:tcPr>
            <w:tcW w:w="354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72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00532" w:rsidRPr="0000247F" w:rsidTr="00700532">
        <w:tc>
          <w:tcPr>
            <w:tcW w:w="3544" w:type="dxa"/>
            <w:vMerge/>
            <w:shd w:val="clear" w:color="auto" w:fill="D9D9D9" w:themeFill="background1" w:themeFillShade="D9"/>
            <w:vAlign w:val="center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54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724" w:type="dxa"/>
          </w:tcPr>
          <w:p w:rsidR="00700532" w:rsidRPr="0000247F" w:rsidRDefault="0070053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700532" w:rsidRPr="0000247F" w:rsidRDefault="00700532" w:rsidP="0070053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Default="00700532" w:rsidP="00970EA2">
      <w:pPr>
        <w:pStyle w:val="PargrafodaLista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00247F">
        <w:rPr>
          <w:rFonts w:ascii="Times New Roman" w:eastAsia="Times New Roman" w:hAnsi="Times New Roman" w:cs="Times New Roman"/>
          <w:sz w:val="18"/>
          <w:szCs w:val="18"/>
          <w:lang w:eastAsia="pt-BR"/>
        </w:rPr>
        <w:t>OBS.: Havendo a necessidade de recursos financeiros e/ou cobrança de valores, é necessário o preenchimento da Planilha de Viabilidade e a devida aprovação da Mantenedora.</w:t>
      </w:r>
    </w:p>
    <w:p w:rsidR="00970EA2" w:rsidRPr="00970EA2" w:rsidRDefault="00970EA2" w:rsidP="00970EA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970EA2" w:rsidRDefault="00970EA2" w:rsidP="00970EA2">
      <w:pPr>
        <w:pStyle w:val="PargrafodaLista"/>
        <w:numPr>
          <w:ilvl w:val="1"/>
          <w:numId w:val="17"/>
        </w:numPr>
        <w:spacing w:after="120" w:line="300" w:lineRule="auto"/>
        <w:ind w:left="0" w:hanging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7E529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ALOCAÇÃO DOS RECURSOS FINANCEIROS</w:t>
      </w:r>
    </w:p>
    <w:p w:rsidR="00970EA2" w:rsidRDefault="00970EA2" w:rsidP="00970EA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819" w:type="dxa"/>
        <w:tblInd w:w="-579" w:type="dxa"/>
        <w:tblLook w:val="04A0" w:firstRow="1" w:lastRow="0" w:firstColumn="1" w:lastColumn="0" w:noHBand="0" w:noVBand="1"/>
      </w:tblPr>
      <w:tblGrid>
        <w:gridCol w:w="4118"/>
        <w:gridCol w:w="1843"/>
        <w:gridCol w:w="2858"/>
      </w:tblGrid>
      <w:tr w:rsidR="00970EA2" w:rsidRPr="007E529B" w:rsidTr="00970EA2">
        <w:tc>
          <w:tcPr>
            <w:tcW w:w="4118" w:type="dxa"/>
            <w:shd w:val="clear" w:color="auto" w:fill="D9D9D9" w:themeFill="background1" w:themeFillShade="D9"/>
            <w:vAlign w:val="center"/>
          </w:tcPr>
          <w:p w:rsidR="00970EA2" w:rsidRPr="007E529B" w:rsidRDefault="00970EA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70EA2" w:rsidRPr="007E529B" w:rsidRDefault="00970EA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CARGA HORÁRIA</w:t>
            </w:r>
          </w:p>
        </w:tc>
        <w:tc>
          <w:tcPr>
            <w:tcW w:w="2858" w:type="dxa"/>
            <w:shd w:val="clear" w:color="auto" w:fill="D9D9D9" w:themeFill="background1" w:themeFillShade="D9"/>
            <w:vAlign w:val="center"/>
          </w:tcPr>
          <w:p w:rsidR="00970EA2" w:rsidRPr="007E529B" w:rsidRDefault="00970EA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NOME DO DOCENTE</w:t>
            </w:r>
          </w:p>
        </w:tc>
      </w:tr>
      <w:tr w:rsidR="00970EA2" w:rsidRPr="007E529B" w:rsidTr="00970EA2">
        <w:tc>
          <w:tcPr>
            <w:tcW w:w="4118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IES/MANTENEDORA</w:t>
            </w:r>
          </w:p>
        </w:tc>
        <w:tc>
          <w:tcPr>
            <w:tcW w:w="1843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858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0EA2" w:rsidRPr="007E529B" w:rsidTr="00970EA2">
        <w:tc>
          <w:tcPr>
            <w:tcW w:w="4118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IES/MANTENEDORA</w:t>
            </w:r>
          </w:p>
        </w:tc>
        <w:tc>
          <w:tcPr>
            <w:tcW w:w="1843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858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0EA2" w:rsidRPr="007E529B" w:rsidTr="00970EA2">
        <w:tc>
          <w:tcPr>
            <w:tcW w:w="4118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4701" w:type="dxa"/>
            <w:gridSpan w:val="2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70EA2" w:rsidRPr="007E529B" w:rsidRDefault="00970EA2" w:rsidP="00970EA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970EA2" w:rsidRDefault="00970EA2" w:rsidP="00970EA2">
      <w:pPr>
        <w:pStyle w:val="PargrafodaLista"/>
        <w:ind w:left="0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7E529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OUTRAS FONTES FINANCEIRAS</w:t>
      </w:r>
    </w:p>
    <w:p w:rsidR="00970EA2" w:rsidRDefault="00970EA2" w:rsidP="00970EA2">
      <w:pPr>
        <w:pStyle w:val="PargrafodaLista"/>
        <w:ind w:left="0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810" w:type="dxa"/>
        <w:tblInd w:w="-593" w:type="dxa"/>
        <w:tblLook w:val="04A0" w:firstRow="1" w:lastRow="0" w:firstColumn="1" w:lastColumn="0" w:noHBand="0" w:noVBand="1"/>
      </w:tblPr>
      <w:tblGrid>
        <w:gridCol w:w="4141"/>
        <w:gridCol w:w="2259"/>
        <w:gridCol w:w="2410"/>
      </w:tblGrid>
      <w:tr w:rsidR="00970EA2" w:rsidRPr="007E529B" w:rsidTr="00970EA2">
        <w:tc>
          <w:tcPr>
            <w:tcW w:w="4141" w:type="dxa"/>
            <w:shd w:val="clear" w:color="auto" w:fill="D9D9D9" w:themeFill="background1" w:themeFillShade="D9"/>
          </w:tcPr>
          <w:p w:rsidR="00970EA2" w:rsidRPr="007E529B" w:rsidRDefault="00970EA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:rsidR="00970EA2" w:rsidRPr="007E529B" w:rsidRDefault="00970EA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VALOR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70EA2" w:rsidRPr="007E529B" w:rsidRDefault="00970EA2" w:rsidP="00A26FB7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APLICAÇÃO</w:t>
            </w:r>
          </w:p>
        </w:tc>
      </w:tr>
      <w:tr w:rsidR="00970EA2" w:rsidRPr="007E529B" w:rsidTr="00970EA2">
        <w:tc>
          <w:tcPr>
            <w:tcW w:w="4141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59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0EA2" w:rsidRPr="007E529B" w:rsidTr="00970EA2">
        <w:tc>
          <w:tcPr>
            <w:tcW w:w="4141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59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0EA2" w:rsidRPr="007E529B" w:rsidTr="00970EA2">
        <w:tc>
          <w:tcPr>
            <w:tcW w:w="4141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59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410" w:type="dxa"/>
          </w:tcPr>
          <w:p w:rsidR="00970EA2" w:rsidRPr="007E529B" w:rsidRDefault="00970EA2" w:rsidP="00A26FB7">
            <w:pPr>
              <w:pStyle w:val="PargrafodaLista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0EA2" w:rsidTr="00970EA2">
        <w:tc>
          <w:tcPr>
            <w:tcW w:w="4141" w:type="dxa"/>
          </w:tcPr>
          <w:p w:rsidR="00970EA2" w:rsidRDefault="00970EA2" w:rsidP="00A26FB7">
            <w:pPr>
              <w:pStyle w:val="PargrafodaLista"/>
              <w:ind w:left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59" w:type="dxa"/>
          </w:tcPr>
          <w:p w:rsidR="00970EA2" w:rsidRDefault="00970EA2" w:rsidP="00A26FB7">
            <w:pPr>
              <w:pStyle w:val="PargrafodaLista"/>
              <w:ind w:left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970EA2" w:rsidRDefault="00970EA2" w:rsidP="00A26FB7">
            <w:pPr>
              <w:pStyle w:val="PargrafodaLista"/>
              <w:ind w:left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970EA2" w:rsidTr="00970EA2">
        <w:tc>
          <w:tcPr>
            <w:tcW w:w="4141" w:type="dxa"/>
          </w:tcPr>
          <w:p w:rsidR="00970EA2" w:rsidRDefault="00970EA2" w:rsidP="00A26FB7">
            <w:pPr>
              <w:pStyle w:val="PargrafodaLista"/>
              <w:ind w:left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59" w:type="dxa"/>
          </w:tcPr>
          <w:p w:rsidR="00970EA2" w:rsidRDefault="00970EA2" w:rsidP="00A26FB7">
            <w:pPr>
              <w:pStyle w:val="PargrafodaLista"/>
              <w:ind w:left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10" w:type="dxa"/>
          </w:tcPr>
          <w:p w:rsidR="00970EA2" w:rsidRDefault="00970EA2" w:rsidP="00A26FB7">
            <w:pPr>
              <w:pStyle w:val="PargrafodaLista"/>
              <w:ind w:left="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970EA2" w:rsidRPr="007E529B" w:rsidRDefault="00970EA2" w:rsidP="00970EA2">
      <w:pPr>
        <w:pStyle w:val="PargrafodaLista"/>
        <w:ind w:left="0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970EA2" w:rsidRPr="0000247F" w:rsidRDefault="00970EA2" w:rsidP="00970EA2">
      <w:pPr>
        <w:pStyle w:val="PargrafodaLista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700532" w:rsidRPr="0000247F" w:rsidRDefault="00700532" w:rsidP="00700532">
      <w:pPr>
        <w:pStyle w:val="PargrafodaLista"/>
        <w:spacing w:after="120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700532" w:rsidRPr="0000247F" w:rsidRDefault="00700532" w:rsidP="00700532">
      <w:pPr>
        <w:pStyle w:val="PargrafodaLista"/>
        <w:spacing w:after="120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700532" w:rsidRPr="0000247F" w:rsidRDefault="00700532" w:rsidP="00700532">
      <w:pPr>
        <w:pStyle w:val="PargrafodaLista"/>
        <w:spacing w:after="120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700532" w:rsidRPr="0000247F" w:rsidRDefault="00700532" w:rsidP="00700532">
      <w:pPr>
        <w:pStyle w:val="PargrafodaLista"/>
        <w:spacing w:after="120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970EA2" w:rsidRDefault="00970EA2" w:rsidP="00970EA2">
      <w:pPr>
        <w:pStyle w:val="PargrafodaLista"/>
        <w:numPr>
          <w:ilvl w:val="1"/>
          <w:numId w:val="17"/>
        </w:numPr>
        <w:spacing w:after="120" w:line="300" w:lineRule="auto"/>
        <w:ind w:left="0" w:hanging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7E529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PARECER DA COORDENAÇÃO DO CURSO/NDE</w:t>
      </w:r>
    </w:p>
    <w:p w:rsidR="00970EA2" w:rsidRDefault="00970EA2" w:rsidP="00970EA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819" w:type="dxa"/>
        <w:tblInd w:w="-607" w:type="dxa"/>
        <w:tblLook w:val="04A0" w:firstRow="1" w:lastRow="0" w:firstColumn="1" w:lastColumn="0" w:noHBand="0" w:noVBand="1"/>
      </w:tblPr>
      <w:tblGrid>
        <w:gridCol w:w="8819"/>
      </w:tblGrid>
      <w:tr w:rsidR="00970EA2" w:rsidRPr="007E529B" w:rsidTr="00970EA2">
        <w:tc>
          <w:tcPr>
            <w:tcW w:w="8819" w:type="dxa"/>
          </w:tcPr>
          <w:p w:rsidR="00970EA2" w:rsidRPr="007E529B" w:rsidRDefault="00970EA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970EA2" w:rsidRPr="007E529B" w:rsidRDefault="00970EA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970EA2" w:rsidRPr="007E529B" w:rsidRDefault="00970EA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0EA2" w:rsidRPr="007E529B" w:rsidTr="00970EA2">
        <w:tc>
          <w:tcPr>
            <w:tcW w:w="8819" w:type="dxa"/>
          </w:tcPr>
          <w:p w:rsidR="00970EA2" w:rsidRDefault="00970EA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970EA2" w:rsidRDefault="00970EA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______/____________/2019</w:t>
            </w: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</w:t>
            </w:r>
          </w:p>
          <w:p w:rsidR="00970EA2" w:rsidRPr="007E529B" w:rsidRDefault="00970EA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</w:t>
            </w:r>
          </w:p>
          <w:p w:rsidR="00970EA2" w:rsidRPr="007E529B" w:rsidRDefault="00970EA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970EA2" w:rsidRPr="007E529B" w:rsidRDefault="00970EA2" w:rsidP="00970EA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Pr="00970EA2" w:rsidRDefault="00700532" w:rsidP="00970EA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970EA2" w:rsidRDefault="00970EA2" w:rsidP="00970EA2">
      <w:pPr>
        <w:pStyle w:val="PargrafodaLista"/>
        <w:numPr>
          <w:ilvl w:val="1"/>
          <w:numId w:val="17"/>
        </w:numPr>
        <w:spacing w:after="120" w:line="300" w:lineRule="auto"/>
        <w:ind w:left="0" w:hanging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7E529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ECER DA COORDENAÇÃO </w:t>
      </w:r>
      <w:r w:rsidRPr="007E529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ACADÊMICA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/DIREÇÂO</w:t>
      </w:r>
    </w:p>
    <w:p w:rsidR="00970EA2" w:rsidRDefault="00970EA2" w:rsidP="00970EA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tbl>
      <w:tblPr>
        <w:tblStyle w:val="Tabelacomgrade"/>
        <w:tblW w:w="8833" w:type="dxa"/>
        <w:tblInd w:w="-593" w:type="dxa"/>
        <w:tblLook w:val="04A0" w:firstRow="1" w:lastRow="0" w:firstColumn="1" w:lastColumn="0" w:noHBand="0" w:noVBand="1"/>
      </w:tblPr>
      <w:tblGrid>
        <w:gridCol w:w="8833"/>
      </w:tblGrid>
      <w:tr w:rsidR="00970EA2" w:rsidRPr="007E529B" w:rsidTr="00970EA2">
        <w:tc>
          <w:tcPr>
            <w:tcW w:w="8833" w:type="dxa"/>
          </w:tcPr>
          <w:p w:rsidR="00970EA2" w:rsidRPr="007E529B" w:rsidRDefault="00970EA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970EA2" w:rsidRPr="007E529B" w:rsidRDefault="00970EA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970EA2" w:rsidRPr="007E529B" w:rsidRDefault="00970EA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970EA2" w:rsidRPr="007E529B" w:rsidTr="00970EA2">
        <w:tc>
          <w:tcPr>
            <w:tcW w:w="8833" w:type="dxa"/>
          </w:tcPr>
          <w:p w:rsidR="00970EA2" w:rsidRDefault="00970EA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970EA2" w:rsidRDefault="00970EA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______/____________/2019</w:t>
            </w: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</w:t>
            </w:r>
          </w:p>
          <w:p w:rsidR="00970EA2" w:rsidRPr="007E529B" w:rsidRDefault="00970EA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  </w:t>
            </w:r>
          </w:p>
          <w:p w:rsidR="00970EA2" w:rsidRPr="007E529B" w:rsidRDefault="00970EA2" w:rsidP="00A26FB7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970EA2" w:rsidRPr="007E529B" w:rsidRDefault="00970EA2" w:rsidP="00970EA2">
      <w:pPr>
        <w:pStyle w:val="PargrafodaLista"/>
        <w:spacing w:after="120" w:line="300" w:lineRule="auto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:rsidR="00700532" w:rsidRPr="0000247F" w:rsidRDefault="00700532" w:rsidP="00700532">
      <w:pPr>
        <w:pStyle w:val="PargrafodaLista"/>
        <w:spacing w:after="120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4D1724" w:rsidRDefault="004D1724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4D1724" w:rsidRDefault="004D1724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D1724" w:rsidRDefault="004D1724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D1724" w:rsidRDefault="004D1724" w:rsidP="007751E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D1724" w:rsidRDefault="004D1724" w:rsidP="004D172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D1724" w:rsidRDefault="004D1724" w:rsidP="004D172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D1724" w:rsidRDefault="004D1724" w:rsidP="004D172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D1724" w:rsidRDefault="004D1724" w:rsidP="004D172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D1724" w:rsidRDefault="004D1724" w:rsidP="004D172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D1724" w:rsidRDefault="004D1724" w:rsidP="004D172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D1724" w:rsidRDefault="004D1724" w:rsidP="004D172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D1724" w:rsidRDefault="004D1724" w:rsidP="004D172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D1724" w:rsidRDefault="004D1724" w:rsidP="004D1724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4D1724" w:rsidSect="00FB5BB8">
      <w:headerReference w:type="even" r:id="rId7"/>
      <w:headerReference w:type="default" r:id="rId8"/>
      <w:headerReference w:type="first" r:id="rId9"/>
      <w:pgSz w:w="11906" w:h="16838"/>
      <w:pgMar w:top="2410" w:right="849" w:bottom="1417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1EE" w:rsidRDefault="007751EE" w:rsidP="00CA296E">
      <w:pPr>
        <w:spacing w:after="0" w:line="240" w:lineRule="auto"/>
      </w:pPr>
      <w:r>
        <w:separator/>
      </w:r>
    </w:p>
  </w:endnote>
  <w:endnote w:type="continuationSeparator" w:id="0">
    <w:p w:rsidR="007751EE" w:rsidRDefault="007751EE" w:rsidP="00CA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1EE" w:rsidRDefault="007751EE" w:rsidP="00CA296E">
      <w:pPr>
        <w:spacing w:after="0" w:line="240" w:lineRule="auto"/>
      </w:pPr>
      <w:r>
        <w:separator/>
      </w:r>
    </w:p>
  </w:footnote>
  <w:footnote w:type="continuationSeparator" w:id="0">
    <w:p w:rsidR="007751EE" w:rsidRDefault="007751EE" w:rsidP="00CA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1EE" w:rsidRDefault="00061D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60.8pt;height:510.4pt;z-index:-251657216;mso-position-horizontal:center;mso-position-horizontal-relative:margin;mso-position-vertical:center;mso-position-vertical-relative:margin" o:allowincell="f">
          <v:imagedata r:id="rId1" o:title="teste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1EE" w:rsidRDefault="00061D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140.7pt;margin-top:-111.6pt;width:578.5pt;height:818.35pt;z-index:-251656192;mso-position-horizontal-relative:margin;mso-position-vertical-relative:margin" o:allowincell="f">
          <v:imagedata r:id="rId1" o:title="teste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1EE" w:rsidRDefault="00061DB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360.8pt;height:510.4pt;z-index:-251658240;mso-position-horizontal:center;mso-position-horizontal-relative:margin;mso-position-vertical:center;mso-position-vertical-relative:margin" o:allowincell="f">
          <v:imagedata r:id="rId1" o:title="teste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35E48"/>
    <w:multiLevelType w:val="hybridMultilevel"/>
    <w:tmpl w:val="53FE8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715AB"/>
    <w:multiLevelType w:val="hybridMultilevel"/>
    <w:tmpl w:val="D79AEA2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B0489"/>
    <w:multiLevelType w:val="hybridMultilevel"/>
    <w:tmpl w:val="4CCA4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71780"/>
    <w:multiLevelType w:val="hybridMultilevel"/>
    <w:tmpl w:val="1082C06C"/>
    <w:lvl w:ilvl="0" w:tplc="1F067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2F7A"/>
    <w:multiLevelType w:val="hybridMultilevel"/>
    <w:tmpl w:val="15A6D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E5012"/>
    <w:multiLevelType w:val="hybridMultilevel"/>
    <w:tmpl w:val="161453AE"/>
    <w:lvl w:ilvl="0" w:tplc="63A29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53916"/>
    <w:multiLevelType w:val="hybridMultilevel"/>
    <w:tmpl w:val="FEF2311A"/>
    <w:lvl w:ilvl="0" w:tplc="F31E4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06132"/>
    <w:multiLevelType w:val="multilevel"/>
    <w:tmpl w:val="073CEB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01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517" w:hanging="524"/>
      </w:pPr>
      <w:rPr>
        <w:rFonts w:hint="default"/>
        <w:color w:val="auto"/>
      </w:rPr>
    </w:lvl>
    <w:lvl w:ilvl="4">
      <w:start w:val="1"/>
      <w:numFmt w:val="decimal"/>
      <w:lvlText w:val="%2.%3.%4.%5."/>
      <w:lvlJc w:val="left"/>
      <w:pPr>
        <w:ind w:left="1008" w:hanging="49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7FC065E"/>
    <w:multiLevelType w:val="hybridMultilevel"/>
    <w:tmpl w:val="003E93C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7968A9"/>
    <w:multiLevelType w:val="hybridMultilevel"/>
    <w:tmpl w:val="E80A5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356659"/>
    <w:multiLevelType w:val="hybridMultilevel"/>
    <w:tmpl w:val="6FF0D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218DE"/>
    <w:multiLevelType w:val="hybridMultilevel"/>
    <w:tmpl w:val="DF58E3E2"/>
    <w:lvl w:ilvl="0" w:tplc="057848E4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9100C"/>
    <w:multiLevelType w:val="multilevel"/>
    <w:tmpl w:val="073CEB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01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517" w:hanging="524"/>
      </w:pPr>
      <w:rPr>
        <w:rFonts w:hint="default"/>
        <w:color w:val="auto"/>
      </w:rPr>
    </w:lvl>
    <w:lvl w:ilvl="4">
      <w:start w:val="1"/>
      <w:numFmt w:val="decimal"/>
      <w:lvlText w:val="%2.%3.%4.%5."/>
      <w:lvlJc w:val="left"/>
      <w:pPr>
        <w:ind w:left="1008" w:hanging="49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58C7215E"/>
    <w:multiLevelType w:val="hybridMultilevel"/>
    <w:tmpl w:val="738AE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D1C58"/>
    <w:multiLevelType w:val="hybridMultilevel"/>
    <w:tmpl w:val="1D48B2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3311B"/>
    <w:multiLevelType w:val="hybridMultilevel"/>
    <w:tmpl w:val="4B9C04B4"/>
    <w:lvl w:ilvl="0" w:tplc="66EAAB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32FD3"/>
    <w:multiLevelType w:val="hybridMultilevel"/>
    <w:tmpl w:val="D9D0C132"/>
    <w:lvl w:ilvl="0" w:tplc="E902A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E49C9"/>
    <w:multiLevelType w:val="hybridMultilevel"/>
    <w:tmpl w:val="A7D06054"/>
    <w:lvl w:ilvl="0" w:tplc="0416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17"/>
  </w:num>
  <w:num w:numId="10">
    <w:abstractNumId w:val="1"/>
  </w:num>
  <w:num w:numId="11">
    <w:abstractNumId w:val="16"/>
  </w:num>
  <w:num w:numId="12">
    <w:abstractNumId w:val="5"/>
  </w:num>
  <w:num w:numId="13">
    <w:abstractNumId w:val="3"/>
  </w:num>
  <w:num w:numId="14">
    <w:abstractNumId w:val="14"/>
  </w:num>
  <w:num w:numId="15">
    <w:abstractNumId w:val="15"/>
  </w:num>
  <w:num w:numId="16">
    <w:abstractNumId w:val="13"/>
  </w:num>
  <w:num w:numId="17">
    <w:abstractNumId w:val="7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6E"/>
    <w:rsid w:val="00061DB9"/>
    <w:rsid w:val="0011562D"/>
    <w:rsid w:val="00115DCD"/>
    <w:rsid w:val="001845F3"/>
    <w:rsid w:val="001D2ABA"/>
    <w:rsid w:val="00276FAC"/>
    <w:rsid w:val="00316DF2"/>
    <w:rsid w:val="00382E41"/>
    <w:rsid w:val="004D1724"/>
    <w:rsid w:val="005152A4"/>
    <w:rsid w:val="005360D4"/>
    <w:rsid w:val="00581618"/>
    <w:rsid w:val="0063684A"/>
    <w:rsid w:val="006F34E1"/>
    <w:rsid w:val="00700532"/>
    <w:rsid w:val="0073233A"/>
    <w:rsid w:val="00750077"/>
    <w:rsid w:val="007751EE"/>
    <w:rsid w:val="007F22D2"/>
    <w:rsid w:val="008B2329"/>
    <w:rsid w:val="0093705E"/>
    <w:rsid w:val="00970EA2"/>
    <w:rsid w:val="009E79A4"/>
    <w:rsid w:val="00AE6A2C"/>
    <w:rsid w:val="00B040DC"/>
    <w:rsid w:val="00C428D8"/>
    <w:rsid w:val="00CA296E"/>
    <w:rsid w:val="00D1499C"/>
    <w:rsid w:val="00D753CB"/>
    <w:rsid w:val="00DB2B42"/>
    <w:rsid w:val="00DD4DDA"/>
    <w:rsid w:val="00E85443"/>
    <w:rsid w:val="00F53FB6"/>
    <w:rsid w:val="00FB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35A92806-5A95-4FF7-BD4C-881482B6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51E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751EE"/>
    <w:pPr>
      <w:keepNext/>
      <w:spacing w:after="4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51E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51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7751E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51E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nhideWhenUsed/>
    <w:rsid w:val="006F34E1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semiHidden/>
    <w:rsid w:val="007751EE"/>
    <w:pPr>
      <w:spacing w:before="10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751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751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7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51EE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51EE"/>
    <w:pPr>
      <w:spacing w:after="200" w:line="240" w:lineRule="auto"/>
    </w:pPr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1EE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1EE"/>
    <w:rPr>
      <w:b/>
      <w:bCs/>
    </w:rPr>
  </w:style>
  <w:style w:type="paragraph" w:styleId="PargrafodaLista">
    <w:name w:val="List Paragraph"/>
    <w:basedOn w:val="Normal"/>
    <w:uiPriority w:val="34"/>
    <w:qFormat/>
    <w:rsid w:val="007751EE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77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Oliveira Silva</dc:creator>
  <cp:keywords/>
  <dc:description/>
  <cp:lastModifiedBy>Ludmila Vieira Requette</cp:lastModifiedBy>
  <cp:revision>3</cp:revision>
  <cp:lastPrinted>2019-04-04T15:36:00Z</cp:lastPrinted>
  <dcterms:created xsi:type="dcterms:W3CDTF">2019-04-09T16:45:00Z</dcterms:created>
  <dcterms:modified xsi:type="dcterms:W3CDTF">2019-04-09T16:46:00Z</dcterms:modified>
</cp:coreProperties>
</file>