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CF2A0" w14:textId="77777777" w:rsidR="00D57CDD" w:rsidRDefault="00000000">
      <w:pPr>
        <w:keepNext/>
        <w:jc w:val="center"/>
      </w:pPr>
      <w:r>
        <w:rPr>
          <w:b/>
        </w:rPr>
        <w:t>Comitê de Ética em Pesquisa com Seres Humanos — CEP/UNICNEC</w:t>
      </w:r>
    </w:p>
    <w:p w14:paraId="0C14D558" w14:textId="77777777" w:rsidR="00D57CDD" w:rsidRDefault="00000000">
      <w:pPr>
        <w:keepNext/>
        <w:pBdr>
          <w:bottom w:val="single" w:sz="10" w:space="4" w:color="315B90"/>
        </w:pBdr>
        <w:spacing w:after="100"/>
        <w:jc w:val="center"/>
      </w:pPr>
      <w:r>
        <w:rPr>
          <w:b/>
        </w:rPr>
        <w:t>ANEXO 1 — FORMULÁRIO DE ENCAMINHAMENTO DE PESQUISA</w:t>
      </w:r>
    </w:p>
    <w:p w14:paraId="16771CB2" w14:textId="25479C6E" w:rsidR="00D57CDD" w:rsidRDefault="00000000" w:rsidP="009F6F0D">
      <w:pPr>
        <w:keepNext/>
        <w:pBdr>
          <w:left w:val="single" w:sz="18" w:space="4" w:color="F4CE35"/>
        </w:pBdr>
        <w:shd w:val="clear" w:color="auto" w:fill="FFF7CE"/>
        <w:spacing w:after="100"/>
        <w:jc w:val="center"/>
      </w:pPr>
      <w:r>
        <w:rPr>
          <w:b/>
          <w:sz w:val="20"/>
        </w:rPr>
        <w:t xml:space="preserve">MODELO INSTITUCIONAL 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3231"/>
        <w:gridCol w:w="5840"/>
      </w:tblGrid>
      <w:tr w:rsidR="00D57CDD" w14:paraId="5994C18E" w14:textId="77777777">
        <w:trPr>
          <w:cantSplit/>
          <w:tblHeader/>
        </w:trPr>
        <w:tc>
          <w:tcPr>
            <w:tcW w:w="3231" w:type="dxa"/>
            <w:tcBorders>
              <w:bottom w:val="single" w:sz="7" w:space="0" w:color="EACB41"/>
            </w:tcBorders>
            <w:shd w:val="clear" w:color="auto" w:fill="EAF2F8"/>
            <w:vAlign w:val="center"/>
          </w:tcPr>
          <w:p w14:paraId="7294A8AF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Identificação</w:t>
            </w:r>
          </w:p>
        </w:tc>
        <w:tc>
          <w:tcPr>
            <w:tcW w:w="5839" w:type="dxa"/>
            <w:tcBorders>
              <w:bottom w:val="single" w:sz="7" w:space="0" w:color="EACB41"/>
            </w:tcBorders>
            <w:shd w:val="clear" w:color="auto" w:fill="EAF2F8"/>
            <w:vAlign w:val="center"/>
          </w:tcPr>
          <w:p w14:paraId="4C18417A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Preenchimento</w:t>
            </w:r>
          </w:p>
        </w:tc>
      </w:tr>
      <w:tr w:rsidR="00D57CDD" w14:paraId="2FC205E4" w14:textId="77777777">
        <w:trPr>
          <w:cantSplit/>
        </w:trPr>
        <w:tc>
          <w:tcPr>
            <w:tcW w:w="3231" w:type="dxa"/>
            <w:vAlign w:val="center"/>
          </w:tcPr>
          <w:p w14:paraId="3AD2556E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Título completo do projeto</w:t>
            </w:r>
          </w:p>
        </w:tc>
        <w:tc>
          <w:tcPr>
            <w:tcW w:w="5839" w:type="dxa"/>
            <w:vAlign w:val="center"/>
          </w:tcPr>
          <w:sdt>
            <w:sdtPr>
              <w:alias w:val="Titulo Projeto"/>
              <w:tag w:val="TITULO_PROJETO"/>
              <w:id w:val="308"/>
            </w:sdtPr>
            <w:sdtContent>
              <w:p w14:paraId="32242591" w14:textId="77777777" w:rsidR="00D57CDD" w:rsidRDefault="00000000" w:rsidP="009F6F0D">
                <w:pPr>
                  <w:spacing w:after="0"/>
                  <w:jc w:val="both"/>
                </w:pPr>
                <w:r>
                  <w:t>[Igual ao cadastro da Plataforma Brasil.]</w:t>
                </w:r>
              </w:p>
            </w:sdtContent>
          </w:sdt>
        </w:tc>
      </w:tr>
      <w:tr w:rsidR="00D57CDD" w14:paraId="25900832" w14:textId="77777777">
        <w:trPr>
          <w:cantSplit/>
        </w:trPr>
        <w:tc>
          <w:tcPr>
            <w:tcW w:w="3231" w:type="dxa"/>
            <w:vAlign w:val="center"/>
          </w:tcPr>
          <w:p w14:paraId="4168C9FB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Pesquisador(a) responsável</w:t>
            </w:r>
          </w:p>
        </w:tc>
        <w:tc>
          <w:tcPr>
            <w:tcW w:w="5839" w:type="dxa"/>
            <w:vAlign w:val="center"/>
          </w:tcPr>
          <w:sdt>
            <w:sdtPr>
              <w:alias w:val="Pesquisador Responsavel"/>
              <w:tag w:val="PESQUISADOR_RESPONSAVEL"/>
              <w:id w:val="309"/>
            </w:sdtPr>
            <w:sdtContent>
              <w:p w14:paraId="6C1966F7" w14:textId="77777777" w:rsidR="00D57CDD" w:rsidRDefault="00000000" w:rsidP="009F6F0D">
                <w:pPr>
                  <w:spacing w:after="0"/>
                  <w:jc w:val="both"/>
                </w:pPr>
                <w:r>
                  <w:t>[nome, instituição e vínculo efetivo]</w:t>
                </w:r>
              </w:p>
            </w:sdtContent>
          </w:sdt>
        </w:tc>
      </w:tr>
      <w:tr w:rsidR="00D57CDD" w14:paraId="5D82FCCC" w14:textId="77777777">
        <w:trPr>
          <w:cantSplit/>
        </w:trPr>
        <w:tc>
          <w:tcPr>
            <w:tcW w:w="3231" w:type="dxa"/>
            <w:vAlign w:val="center"/>
          </w:tcPr>
          <w:p w14:paraId="21972063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Contato profissional</w:t>
            </w:r>
          </w:p>
        </w:tc>
        <w:tc>
          <w:tcPr>
            <w:tcW w:w="5839" w:type="dxa"/>
            <w:vAlign w:val="center"/>
          </w:tcPr>
          <w:sdt>
            <w:sdtPr>
              <w:alias w:val="Contato Profissional"/>
              <w:tag w:val="CONTATO_PROFISSIONAL"/>
              <w:id w:val="310"/>
            </w:sdtPr>
            <w:sdtContent>
              <w:p w14:paraId="3DC22E9C" w14:textId="77777777" w:rsidR="00D57CDD" w:rsidRDefault="00000000" w:rsidP="009F6F0D">
                <w:pPr>
                  <w:spacing w:after="0"/>
                  <w:jc w:val="both"/>
                </w:pPr>
                <w:r>
                  <w:t>[e-mail, telefone e endereço profissional]</w:t>
                </w:r>
              </w:p>
            </w:sdtContent>
          </w:sdt>
        </w:tc>
      </w:tr>
      <w:tr w:rsidR="00D57CDD" w14:paraId="727EA769" w14:textId="77777777">
        <w:trPr>
          <w:cantSplit/>
        </w:trPr>
        <w:tc>
          <w:tcPr>
            <w:tcW w:w="3231" w:type="dxa"/>
            <w:vAlign w:val="center"/>
          </w:tcPr>
          <w:p w14:paraId="05290E0E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Curso/programa e orientador(a), se houver</w:t>
            </w:r>
          </w:p>
        </w:tc>
        <w:tc>
          <w:tcPr>
            <w:tcW w:w="5839" w:type="dxa"/>
            <w:vAlign w:val="center"/>
          </w:tcPr>
          <w:sdt>
            <w:sdtPr>
              <w:alias w:val="Curso Orientador"/>
              <w:tag w:val="CURSO_ORIENTADOR"/>
              <w:id w:val="311"/>
            </w:sdtPr>
            <w:sdtContent>
              <w:p w14:paraId="130CF0CD" w14:textId="77777777" w:rsidR="00D57CDD" w:rsidRDefault="00000000" w:rsidP="009F6F0D">
                <w:pPr>
                  <w:spacing w:after="0"/>
                  <w:jc w:val="both"/>
                </w:pPr>
                <w:r>
                  <w:t>[identificação]</w:t>
                </w:r>
              </w:p>
            </w:sdtContent>
          </w:sdt>
        </w:tc>
      </w:tr>
      <w:tr w:rsidR="00D57CDD" w14:paraId="6263EE50" w14:textId="77777777">
        <w:trPr>
          <w:cantSplit/>
        </w:trPr>
        <w:tc>
          <w:tcPr>
            <w:tcW w:w="3231" w:type="dxa"/>
            <w:vAlign w:val="center"/>
          </w:tcPr>
          <w:p w14:paraId="7FE95729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Tipo de pesquisa acadêmica</w:t>
            </w:r>
          </w:p>
        </w:tc>
        <w:tc>
          <w:tcPr>
            <w:tcW w:w="5839" w:type="dxa"/>
            <w:vAlign w:val="center"/>
          </w:tcPr>
          <w:sdt>
            <w:sdtPr>
              <w:alias w:val="Tipo Pesquisa"/>
              <w:tag w:val="TIPO_PESQUISA"/>
              <w:id w:val="312"/>
            </w:sdtPr>
            <w:sdtContent>
              <w:p w14:paraId="35C1AF04" w14:textId="77777777" w:rsidR="00D57CDD" w:rsidRDefault="00000000" w:rsidP="009F6F0D">
                <w:pPr>
                  <w:spacing w:after="0"/>
                  <w:jc w:val="both"/>
                </w:pPr>
                <w:r>
                  <w:t>[TCC, iniciação científica, especialização, mestrado, doutorado, outro]</w:t>
                </w:r>
              </w:p>
            </w:sdtContent>
          </w:sdt>
        </w:tc>
      </w:tr>
      <w:tr w:rsidR="00D57CDD" w14:paraId="7B78B22D" w14:textId="77777777">
        <w:trPr>
          <w:cantSplit/>
        </w:trPr>
        <w:tc>
          <w:tcPr>
            <w:tcW w:w="3231" w:type="dxa"/>
            <w:vAlign w:val="center"/>
          </w:tcPr>
          <w:p w14:paraId="2EBA664E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Tipo de submissão</w:t>
            </w:r>
          </w:p>
        </w:tc>
        <w:tc>
          <w:tcPr>
            <w:tcW w:w="5839" w:type="dxa"/>
            <w:vAlign w:val="center"/>
          </w:tcPr>
          <w:sdt>
            <w:sdtPr>
              <w:alias w:val="Tipo Submissao"/>
              <w:tag w:val="TIPO_SUBMISSAO"/>
              <w:id w:val="313"/>
            </w:sdtPr>
            <w:sdtContent>
              <w:p w14:paraId="3FF37FC0" w14:textId="77777777" w:rsidR="00D57CDD" w:rsidRDefault="00000000" w:rsidP="009F6F0D">
                <w:pPr>
                  <w:spacing w:after="0"/>
                  <w:jc w:val="both"/>
                </w:pPr>
                <w:r>
                  <w:t>[inicial; emenda; outra — especificar]</w:t>
                </w:r>
              </w:p>
            </w:sdtContent>
          </w:sdt>
        </w:tc>
      </w:tr>
      <w:tr w:rsidR="00D57CDD" w14:paraId="3BBE4404" w14:textId="77777777">
        <w:trPr>
          <w:cantSplit/>
        </w:trPr>
        <w:tc>
          <w:tcPr>
            <w:tcW w:w="3231" w:type="dxa"/>
            <w:vAlign w:val="center"/>
          </w:tcPr>
          <w:p w14:paraId="605868D9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CAAE e parecer anterior, quando existentes</w:t>
            </w:r>
          </w:p>
        </w:tc>
        <w:tc>
          <w:tcPr>
            <w:tcW w:w="5839" w:type="dxa"/>
            <w:vAlign w:val="center"/>
          </w:tcPr>
          <w:sdt>
            <w:sdtPr>
              <w:alias w:val="Caae Parecer"/>
              <w:tag w:val="CAAE_PARECER"/>
              <w:id w:val="314"/>
            </w:sdtPr>
            <w:sdtContent>
              <w:p w14:paraId="3ABB3A74" w14:textId="77777777" w:rsidR="00D57CDD" w:rsidRDefault="00000000" w:rsidP="009F6F0D">
                <w:pPr>
                  <w:spacing w:after="0"/>
                  <w:jc w:val="both"/>
                </w:pPr>
                <w:r>
                  <w:t>[não inventar número em submissão inicial]</w:t>
                </w:r>
              </w:p>
            </w:sdtContent>
          </w:sdt>
        </w:tc>
      </w:tr>
      <w:tr w:rsidR="00D57CDD" w14:paraId="010C2E8A" w14:textId="77777777">
        <w:trPr>
          <w:cantSplit/>
        </w:trPr>
        <w:tc>
          <w:tcPr>
            <w:tcW w:w="3231" w:type="dxa"/>
            <w:vAlign w:val="center"/>
          </w:tcPr>
          <w:p w14:paraId="0D44190F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Versão e data do projeto</w:t>
            </w:r>
          </w:p>
        </w:tc>
        <w:tc>
          <w:tcPr>
            <w:tcW w:w="5839" w:type="dxa"/>
            <w:vAlign w:val="center"/>
          </w:tcPr>
          <w:sdt>
            <w:sdtPr>
              <w:alias w:val="Versao Data"/>
              <w:tag w:val="VERSAO_DATA"/>
              <w:id w:val="315"/>
            </w:sdtPr>
            <w:sdtContent>
              <w:p w14:paraId="0882127E" w14:textId="77777777" w:rsidR="00D57CDD" w:rsidRDefault="00000000" w:rsidP="009F6F0D">
                <w:pPr>
                  <w:spacing w:after="0"/>
                  <w:jc w:val="both"/>
                </w:pPr>
                <w:r>
                  <w:t>[número e data]</w:t>
                </w:r>
              </w:p>
            </w:sdtContent>
          </w:sdt>
        </w:tc>
      </w:tr>
    </w:tbl>
    <w:p w14:paraId="4B62118A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Instituição proponente, centros participantes e locais de execução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9071"/>
      </w:tblGrid>
      <w:tr w:rsidR="00D57CDD" w14:paraId="3663CCAE" w14:textId="77777777">
        <w:trPr>
          <w:cantSplit/>
        </w:trPr>
        <w:tc>
          <w:tcPr>
            <w:tcW w:w="9071" w:type="dxa"/>
            <w:vAlign w:val="center"/>
          </w:tcPr>
          <w:sdt>
            <w:sdtPr>
              <w:alias w:val="Instituicoes Locais"/>
              <w:tag w:val="INSTITUICOES_LOCAIS"/>
              <w:id w:val="316"/>
            </w:sdtPr>
            <w:sdtContent>
              <w:p w14:paraId="0C47B7D3" w14:textId="77777777" w:rsidR="00D57CDD" w:rsidRDefault="00000000" w:rsidP="009F6F0D">
                <w:pPr>
                  <w:spacing w:after="0"/>
                  <w:jc w:val="both"/>
                </w:pPr>
                <w:r>
                  <w:t>[Identificar cada instituição e sua função. Informar a autorização correspondente e o responsável local.]</w:t>
                </w:r>
              </w:p>
            </w:sdtContent>
          </w:sdt>
        </w:tc>
      </w:tr>
    </w:tbl>
    <w:p w14:paraId="2DAFFD70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Projeto relacionado, quando houver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9071"/>
      </w:tblGrid>
      <w:tr w:rsidR="00D57CDD" w14:paraId="68CB2407" w14:textId="77777777">
        <w:trPr>
          <w:cantSplit/>
        </w:trPr>
        <w:tc>
          <w:tcPr>
            <w:tcW w:w="9071" w:type="dxa"/>
            <w:vAlign w:val="center"/>
          </w:tcPr>
          <w:sdt>
            <w:sdtPr>
              <w:alias w:val="Projeto Relacionado"/>
              <w:tag w:val="PROJETO_RELACIONADO"/>
              <w:id w:val="317"/>
            </w:sdtPr>
            <w:sdtContent>
              <w:p w14:paraId="539A7D70" w14:textId="77777777" w:rsidR="00D57CDD" w:rsidRDefault="00000000" w:rsidP="009F6F0D">
                <w:pPr>
                  <w:spacing w:after="0"/>
                  <w:jc w:val="both"/>
                </w:pPr>
                <w:r>
                  <w:t>[Título, CAAE, CEP responsável e relação com a proposta atual; não presumir que a aprovação do projeto anterior abrange esta pesquisa.]</w:t>
                </w:r>
              </w:p>
            </w:sdtContent>
          </w:sdt>
        </w:tc>
      </w:tr>
    </w:tbl>
    <w:p w14:paraId="5432016D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Síntese do estudo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9071"/>
      </w:tblGrid>
      <w:tr w:rsidR="00D57CDD" w14:paraId="0DE55F8B" w14:textId="77777777">
        <w:trPr>
          <w:cantSplit/>
        </w:trPr>
        <w:tc>
          <w:tcPr>
            <w:tcW w:w="9071" w:type="dxa"/>
            <w:vAlign w:val="center"/>
          </w:tcPr>
          <w:sdt>
            <w:sdtPr>
              <w:alias w:val="Sintese Estudo"/>
              <w:tag w:val="SINTESE_ESTUDO"/>
              <w:id w:val="318"/>
            </w:sdtPr>
            <w:sdtContent>
              <w:p w14:paraId="1D6D871F" w14:textId="77777777" w:rsidR="00D57CDD" w:rsidRDefault="00000000" w:rsidP="009F6F0D">
                <w:pPr>
                  <w:spacing w:after="0"/>
                  <w:jc w:val="both"/>
                </w:pPr>
                <w:r>
                  <w:t>[Objetivos, delineamento, participantes/amostra, procedimentos, dados ou materiais utilizados e duração da participação.]</w:t>
                </w:r>
              </w:p>
            </w:sdtContent>
          </w:sdt>
        </w:tc>
      </w:tr>
    </w:tbl>
    <w:p w14:paraId="338F2293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Cronograma e financiamento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9071"/>
      </w:tblGrid>
      <w:tr w:rsidR="00D57CDD" w14:paraId="29A94AF0" w14:textId="77777777">
        <w:trPr>
          <w:cantSplit/>
        </w:trPr>
        <w:tc>
          <w:tcPr>
            <w:tcW w:w="9071" w:type="dxa"/>
            <w:vAlign w:val="center"/>
          </w:tcPr>
          <w:sdt>
            <w:sdtPr>
              <w:alias w:val="Cronograma Financiamento"/>
              <w:tag w:val="CRONOGRAMA_FINANCIAMENTO"/>
              <w:id w:val="319"/>
            </w:sdtPr>
            <w:sdtContent>
              <w:p w14:paraId="152E3B65" w14:textId="77777777" w:rsidR="00D57CDD" w:rsidRDefault="00000000" w:rsidP="009F6F0D">
                <w:pPr>
                  <w:spacing w:after="0"/>
                  <w:jc w:val="both"/>
                </w:pPr>
                <w:r>
                  <w:t>[Período previsto após aprovação ética; término estimado; fontes de recursos e responsabilidade pelas despesas.]</w:t>
                </w:r>
              </w:p>
            </w:sdtContent>
          </w:sdt>
        </w:tc>
      </w:tr>
    </w:tbl>
    <w:p w14:paraId="5EACAA55" w14:textId="77777777" w:rsidR="00D57CDD" w:rsidRDefault="00000000" w:rsidP="009F6F0D">
      <w:pPr>
        <w:keepNext/>
        <w:keepLines/>
        <w:pageBreakBefore/>
        <w:pBdr>
          <w:left w:val="single" w:sz="18" w:space="4" w:color="315B90"/>
          <w:bottom w:val="single" w:sz="7" w:space="2" w:color="F4CE35"/>
        </w:pBdr>
        <w:shd w:val="clear" w:color="auto" w:fill="EAF2FC"/>
        <w:ind w:left="79"/>
        <w:jc w:val="both"/>
        <w:outlineLvl w:val="1"/>
      </w:pPr>
      <w:r>
        <w:rPr>
          <w:b/>
        </w:rPr>
        <w:lastRenderedPageBreak/>
        <w:t>Equipe e responsabilidades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2551"/>
        <w:gridCol w:w="3685"/>
        <w:gridCol w:w="2835"/>
      </w:tblGrid>
      <w:tr w:rsidR="00D57CDD" w14:paraId="72D8B19B" w14:textId="77777777">
        <w:trPr>
          <w:cantSplit/>
          <w:tblHeader/>
        </w:trPr>
        <w:tc>
          <w:tcPr>
            <w:tcW w:w="2551" w:type="dxa"/>
            <w:tcBorders>
              <w:bottom w:val="single" w:sz="7" w:space="0" w:color="EACB41"/>
            </w:tcBorders>
            <w:shd w:val="clear" w:color="auto" w:fill="EAF2F8"/>
            <w:vAlign w:val="center"/>
          </w:tcPr>
          <w:p w14:paraId="210F7438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Nome</w:t>
            </w:r>
          </w:p>
        </w:tc>
        <w:tc>
          <w:tcPr>
            <w:tcW w:w="3685" w:type="dxa"/>
            <w:tcBorders>
              <w:bottom w:val="single" w:sz="7" w:space="0" w:color="EACB41"/>
            </w:tcBorders>
            <w:shd w:val="clear" w:color="auto" w:fill="EAF2F8"/>
            <w:vAlign w:val="center"/>
          </w:tcPr>
          <w:p w14:paraId="68EA4D0D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Instituição e função no projeto</w:t>
            </w:r>
          </w:p>
        </w:tc>
        <w:tc>
          <w:tcPr>
            <w:tcW w:w="2835" w:type="dxa"/>
            <w:tcBorders>
              <w:bottom w:val="single" w:sz="7" w:space="0" w:color="EACB41"/>
            </w:tcBorders>
            <w:shd w:val="clear" w:color="auto" w:fill="EAF2F8"/>
            <w:vAlign w:val="center"/>
          </w:tcPr>
          <w:p w14:paraId="7F9ADB36" w14:textId="77777777" w:rsidR="00D57CDD" w:rsidRDefault="00000000" w:rsidP="009F6F0D">
            <w:pPr>
              <w:spacing w:after="0"/>
              <w:jc w:val="both"/>
            </w:pPr>
            <w:r>
              <w:rPr>
                <w:b/>
              </w:rPr>
              <w:t>Contato profissional</w:t>
            </w:r>
          </w:p>
        </w:tc>
      </w:tr>
      <w:tr w:rsidR="00D57CDD" w14:paraId="2DA1BD3E" w14:textId="77777777">
        <w:trPr>
          <w:cantSplit/>
        </w:trPr>
        <w:tc>
          <w:tcPr>
            <w:tcW w:w="2551" w:type="dxa"/>
            <w:vAlign w:val="center"/>
          </w:tcPr>
          <w:sdt>
            <w:sdtPr>
              <w:alias w:val="Equipe 1 1"/>
              <w:tag w:val="EQUIPE_1_1"/>
              <w:id w:val="320"/>
            </w:sdtPr>
            <w:sdtContent>
              <w:p w14:paraId="7E228569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3685" w:type="dxa"/>
            <w:vAlign w:val="center"/>
          </w:tcPr>
          <w:sdt>
            <w:sdtPr>
              <w:alias w:val="Equipe 1 2"/>
              <w:tag w:val="EQUIPE_1_2"/>
              <w:id w:val="321"/>
            </w:sdtPr>
            <w:sdtContent>
              <w:p w14:paraId="0D6501F6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2835" w:type="dxa"/>
            <w:vAlign w:val="center"/>
          </w:tcPr>
          <w:sdt>
            <w:sdtPr>
              <w:alias w:val="Equipe 1 3"/>
              <w:tag w:val="EQUIPE_1_3"/>
              <w:id w:val="322"/>
            </w:sdtPr>
            <w:sdtContent>
              <w:p w14:paraId="7708F4BC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</w:tr>
      <w:tr w:rsidR="00D57CDD" w14:paraId="2B7371D9" w14:textId="77777777">
        <w:trPr>
          <w:cantSplit/>
        </w:trPr>
        <w:tc>
          <w:tcPr>
            <w:tcW w:w="2551" w:type="dxa"/>
            <w:vAlign w:val="center"/>
          </w:tcPr>
          <w:sdt>
            <w:sdtPr>
              <w:alias w:val="Equipe 2 1"/>
              <w:tag w:val="EQUIPE_2_1"/>
              <w:id w:val="323"/>
            </w:sdtPr>
            <w:sdtContent>
              <w:p w14:paraId="30E5D18F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3685" w:type="dxa"/>
            <w:vAlign w:val="center"/>
          </w:tcPr>
          <w:sdt>
            <w:sdtPr>
              <w:alias w:val="Equipe 2 2"/>
              <w:tag w:val="EQUIPE_2_2"/>
              <w:id w:val="324"/>
            </w:sdtPr>
            <w:sdtContent>
              <w:p w14:paraId="7BA53336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2835" w:type="dxa"/>
            <w:vAlign w:val="center"/>
          </w:tcPr>
          <w:sdt>
            <w:sdtPr>
              <w:alias w:val="Equipe 2 3"/>
              <w:tag w:val="EQUIPE_2_3"/>
              <w:id w:val="325"/>
            </w:sdtPr>
            <w:sdtContent>
              <w:p w14:paraId="0BAA9DC6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</w:tr>
      <w:tr w:rsidR="00D57CDD" w14:paraId="4CB86419" w14:textId="77777777">
        <w:trPr>
          <w:cantSplit/>
        </w:trPr>
        <w:tc>
          <w:tcPr>
            <w:tcW w:w="2551" w:type="dxa"/>
            <w:vAlign w:val="center"/>
          </w:tcPr>
          <w:sdt>
            <w:sdtPr>
              <w:alias w:val="Equipe 3 1"/>
              <w:tag w:val="EQUIPE_3_1"/>
              <w:id w:val="326"/>
            </w:sdtPr>
            <w:sdtContent>
              <w:p w14:paraId="06E35F29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3685" w:type="dxa"/>
            <w:vAlign w:val="center"/>
          </w:tcPr>
          <w:sdt>
            <w:sdtPr>
              <w:alias w:val="Equipe 3 2"/>
              <w:tag w:val="EQUIPE_3_2"/>
              <w:id w:val="327"/>
            </w:sdtPr>
            <w:sdtContent>
              <w:p w14:paraId="5BC66CC1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2835" w:type="dxa"/>
            <w:vAlign w:val="center"/>
          </w:tcPr>
          <w:sdt>
            <w:sdtPr>
              <w:alias w:val="Equipe 3 3"/>
              <w:tag w:val="EQUIPE_3_3"/>
              <w:id w:val="328"/>
            </w:sdtPr>
            <w:sdtContent>
              <w:p w14:paraId="6646FF2E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</w:tr>
      <w:tr w:rsidR="00D57CDD" w14:paraId="0398485C" w14:textId="77777777">
        <w:trPr>
          <w:cantSplit/>
        </w:trPr>
        <w:tc>
          <w:tcPr>
            <w:tcW w:w="2551" w:type="dxa"/>
            <w:vAlign w:val="center"/>
          </w:tcPr>
          <w:sdt>
            <w:sdtPr>
              <w:alias w:val="Equipe 4 1"/>
              <w:tag w:val="EQUIPE_4_1"/>
              <w:id w:val="329"/>
            </w:sdtPr>
            <w:sdtContent>
              <w:p w14:paraId="58E4EB7F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3685" w:type="dxa"/>
            <w:vAlign w:val="center"/>
          </w:tcPr>
          <w:sdt>
            <w:sdtPr>
              <w:alias w:val="Equipe 4 2"/>
              <w:tag w:val="EQUIPE_4_2"/>
              <w:id w:val="330"/>
            </w:sdtPr>
            <w:sdtContent>
              <w:p w14:paraId="612B4DDD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2835" w:type="dxa"/>
            <w:vAlign w:val="center"/>
          </w:tcPr>
          <w:sdt>
            <w:sdtPr>
              <w:alias w:val="Equipe 4 3"/>
              <w:tag w:val="EQUIPE_4_3"/>
              <w:id w:val="331"/>
            </w:sdtPr>
            <w:sdtContent>
              <w:p w14:paraId="5556F23F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</w:tr>
      <w:tr w:rsidR="00D57CDD" w14:paraId="79AA9B39" w14:textId="77777777">
        <w:trPr>
          <w:cantSplit/>
        </w:trPr>
        <w:tc>
          <w:tcPr>
            <w:tcW w:w="2551" w:type="dxa"/>
            <w:vAlign w:val="center"/>
          </w:tcPr>
          <w:sdt>
            <w:sdtPr>
              <w:alias w:val="Equipe 5 1"/>
              <w:tag w:val="EQUIPE_5_1"/>
              <w:id w:val="332"/>
            </w:sdtPr>
            <w:sdtContent>
              <w:p w14:paraId="041CB35D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3685" w:type="dxa"/>
            <w:vAlign w:val="center"/>
          </w:tcPr>
          <w:sdt>
            <w:sdtPr>
              <w:alias w:val="Equipe 5 2"/>
              <w:tag w:val="EQUIPE_5_2"/>
              <w:id w:val="333"/>
            </w:sdtPr>
            <w:sdtContent>
              <w:p w14:paraId="5C19A444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  <w:tc>
          <w:tcPr>
            <w:tcW w:w="2835" w:type="dxa"/>
            <w:vAlign w:val="center"/>
          </w:tcPr>
          <w:sdt>
            <w:sdtPr>
              <w:alias w:val="Equipe 5 3"/>
              <w:tag w:val="EQUIPE_5_3"/>
              <w:id w:val="334"/>
            </w:sdtPr>
            <w:sdtContent>
              <w:p w14:paraId="5EBFA85B" w14:textId="77777777" w:rsidR="00D57CDD" w:rsidRDefault="00000000" w:rsidP="009F6F0D">
                <w:pPr>
                  <w:spacing w:after="0"/>
                  <w:jc w:val="both"/>
                </w:pPr>
                <w:r>
                  <w:t>[preencher]</w:t>
                </w:r>
              </w:p>
            </w:sdtContent>
          </w:sdt>
        </w:tc>
      </w:tr>
    </w:tbl>
    <w:p w14:paraId="2111D6B1" w14:textId="77777777" w:rsidR="00D57CDD" w:rsidRDefault="00000000" w:rsidP="009F6F0D">
      <w:pPr>
        <w:jc w:val="both"/>
      </w:pPr>
      <w:r>
        <w:rPr>
          <w:sz w:val="19"/>
        </w:rPr>
        <w:t>Acrescentar linhas quando necessário. A inclusão na equipe não equivale, por si, ao reconhecimento de autoria de futura publicação.</w:t>
      </w:r>
    </w:p>
    <w:p w14:paraId="4465F6E1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Condições que exigem documentação específica</w:t>
      </w:r>
    </w:p>
    <w:p w14:paraId="16BCE085" w14:textId="77777777" w:rsidR="00D57CDD" w:rsidRDefault="00000000" w:rsidP="009F6F0D">
      <w:pPr>
        <w:spacing w:after="40"/>
        <w:jc w:val="both"/>
      </w:pPr>
      <w:sdt>
        <w:sdtPr>
          <w:alias w:val="Crianças/adolescentes ou necessidade de representação/apoio ao consentimento."/>
          <w:tag w:val="CONDICAO_1"/>
          <w:id w:val="301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Crianças/adolescentes ou necessidade de representação/apoio ao consentimento.</w:t>
      </w:r>
    </w:p>
    <w:p w14:paraId="66FE0C6E" w14:textId="77777777" w:rsidR="00D57CDD" w:rsidRDefault="00000000" w:rsidP="009F6F0D">
      <w:pPr>
        <w:spacing w:after="40"/>
        <w:jc w:val="both"/>
      </w:pPr>
      <w:sdt>
        <w:sdtPr>
          <w:alias w:val="Coleta on-line, entrevistas gravadas, imagem ou voz."/>
          <w:tag w:val="CONDICAO_2"/>
          <w:id w:val="302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Coleta on-line, entrevistas gravadas, imagem ou voz.</w:t>
      </w:r>
    </w:p>
    <w:p w14:paraId="3B2FC80E" w14:textId="77777777" w:rsidR="00D57CDD" w:rsidRDefault="00000000" w:rsidP="009F6F0D">
      <w:pPr>
        <w:spacing w:after="40"/>
        <w:jc w:val="both"/>
      </w:pPr>
      <w:sdt>
        <w:sdtPr>
          <w:alias w:val="Prontuários, banco de dados ou dados pessoais sensíveis."/>
          <w:tag w:val="CONDICAO_3"/>
          <w:id w:val="303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Prontuários, banco de dados ou dados pessoais sensíveis.</w:t>
      </w:r>
    </w:p>
    <w:p w14:paraId="331A90BC" w14:textId="77777777" w:rsidR="00D57CDD" w:rsidRDefault="00000000" w:rsidP="009F6F0D">
      <w:pPr>
        <w:spacing w:after="40"/>
        <w:jc w:val="both"/>
      </w:pPr>
      <w:sdt>
        <w:sdtPr>
          <w:alias w:val="Coleta, armazenamento, transferência ou uso futuro de material biológico."/>
          <w:tag w:val="CONDICAO_4"/>
          <w:id w:val="304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Coleta, armazenamento, transferência ou uso futuro de material biológico.</w:t>
      </w:r>
    </w:p>
    <w:p w14:paraId="1D2F595C" w14:textId="77777777" w:rsidR="00D57CDD" w:rsidRDefault="00000000" w:rsidP="009F6F0D">
      <w:pPr>
        <w:spacing w:after="40"/>
        <w:jc w:val="both"/>
      </w:pPr>
      <w:sdt>
        <w:sdtPr>
          <w:alias w:val="Pesquisa multicêntrica, participação estrangeira ou transferência internacional de dados."/>
          <w:tag w:val="CONDICAO_5"/>
          <w:id w:val="305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Pesquisa multicêntrica, participação estrangeira ou transferência internacional de dados.</w:t>
      </w:r>
    </w:p>
    <w:p w14:paraId="3C83E8D4" w14:textId="77777777" w:rsidR="00D57CDD" w:rsidRDefault="00000000" w:rsidP="009F6F0D">
      <w:pPr>
        <w:spacing w:after="40"/>
        <w:jc w:val="both"/>
      </w:pPr>
      <w:sdt>
        <w:sdtPr>
          <w:alias w:val="Intervenção clínica, medicamento/dispositivo ou possível risco elevado."/>
          <w:tag w:val="CONDICAO_6"/>
          <w:id w:val="306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Intervenção clínica, medicamento/dispositivo ou possível risco elevado.</w:t>
      </w:r>
    </w:p>
    <w:p w14:paraId="2B87CEA8" w14:textId="77777777" w:rsidR="00D57CDD" w:rsidRDefault="00000000" w:rsidP="009F6F0D">
      <w:pPr>
        <w:spacing w:after="40"/>
        <w:jc w:val="both"/>
      </w:pPr>
      <w:sdt>
        <w:sdtPr>
          <w:alias w:val="Pedido fundamentado de dispensa de consentimento/registro."/>
          <w:tag w:val="CONDICAO_7"/>
          <w:id w:val="30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sz w:val="21"/>
            </w:rPr>
            <w:t>☐</w:t>
          </w:r>
        </w:sdtContent>
      </w:sdt>
      <w:r>
        <w:rPr>
          <w:sz w:val="21"/>
        </w:rPr>
        <w:t xml:space="preserve"> Pedido fundamentado de dispensa de consentimento/registro.</w:t>
      </w:r>
    </w:p>
    <w:p w14:paraId="140FBB01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Documentação específica e justificativas</w:t>
      </w:r>
    </w:p>
    <w:tbl>
      <w:tblPr>
        <w:tblW w:w="9071" w:type="dxa"/>
        <w:tblBorders>
          <w:top w:val="single" w:sz="4" w:space="0" w:color="B5C5D4"/>
          <w:left w:val="single" w:sz="4" w:space="0" w:color="B5C5D4"/>
          <w:bottom w:val="single" w:sz="4" w:space="0" w:color="B5C5D4"/>
          <w:right w:val="single" w:sz="4" w:space="0" w:color="B5C5D4"/>
          <w:insideH w:val="single" w:sz="4" w:space="0" w:color="B5C5D4"/>
          <w:insideV w:val="single" w:sz="4" w:space="0" w:color="B5C5D4"/>
        </w:tblBorders>
        <w:tblLayout w:type="fixed"/>
        <w:tblCellMar>
          <w:top w:w="45" w:type="dxa"/>
          <w:left w:w="80" w:type="dxa"/>
          <w:bottom w:w="45" w:type="dxa"/>
          <w:right w:w="80" w:type="dxa"/>
        </w:tblCellMar>
        <w:tblLook w:val="04A0" w:firstRow="1" w:lastRow="0" w:firstColumn="1" w:lastColumn="0" w:noHBand="0" w:noVBand="1"/>
      </w:tblPr>
      <w:tblGrid>
        <w:gridCol w:w="9071"/>
      </w:tblGrid>
      <w:tr w:rsidR="00D57CDD" w14:paraId="3D67A462" w14:textId="77777777">
        <w:trPr>
          <w:cantSplit/>
        </w:trPr>
        <w:tc>
          <w:tcPr>
            <w:tcW w:w="9071" w:type="dxa"/>
            <w:vAlign w:val="center"/>
          </w:tcPr>
          <w:sdt>
            <w:sdtPr>
              <w:alias w:val="Documentos Justificativas"/>
              <w:tag w:val="DOCUMENTOS_JUSTIFICATIVAS"/>
              <w:id w:val="335"/>
            </w:sdtPr>
            <w:sdtContent>
              <w:p w14:paraId="3A85E324" w14:textId="77777777" w:rsidR="00D57CDD" w:rsidRDefault="00000000" w:rsidP="009F6F0D">
                <w:pPr>
                  <w:spacing w:after="0"/>
                  <w:jc w:val="both"/>
                </w:pPr>
                <w:r>
                  <w:t>[Relacionar os anexos aplicáveis; indicar “não se aplica” quando cabível.]</w:t>
                </w:r>
              </w:p>
            </w:sdtContent>
          </w:sdt>
        </w:tc>
      </w:tr>
    </w:tbl>
    <w:p w14:paraId="4C1A284E" w14:textId="77777777" w:rsidR="00D57CDD" w:rsidRDefault="00000000" w:rsidP="009F6F0D">
      <w:pPr>
        <w:keepNext/>
        <w:keepLines/>
        <w:pBdr>
          <w:left w:val="single" w:sz="18" w:space="4" w:color="315B90"/>
          <w:bottom w:val="single" w:sz="7" w:space="2" w:color="F4CE35"/>
        </w:pBdr>
        <w:shd w:val="clear" w:color="auto" w:fill="EAF2FC"/>
        <w:spacing w:before="100"/>
        <w:ind w:left="79"/>
        <w:jc w:val="both"/>
        <w:outlineLvl w:val="1"/>
      </w:pPr>
      <w:r>
        <w:rPr>
          <w:b/>
        </w:rPr>
        <w:t>Declaração do pesquisador responsável</w:t>
      </w:r>
    </w:p>
    <w:p w14:paraId="228916F9" w14:textId="77777777" w:rsidR="00D57CDD" w:rsidRDefault="00000000" w:rsidP="009F6F0D">
      <w:pPr>
        <w:spacing w:after="80"/>
        <w:jc w:val="both"/>
      </w:pPr>
      <w:r>
        <w:rPr>
          <w:sz w:val="21"/>
        </w:rPr>
        <w:t>Declaro que as informações apresentadas correspondem ao protocolo submetido e que a equipe foi informada de suas responsabilidades. Comprometo-me a aguardar aprovação ética efetiva e autorizações aplicáveis antes de iniciar recrutamento ou coleta para pesquisa; executar a versão aprovada; proteger os participantes e seus dados; comunicar riscos e intercorrências; e apresentar emendas e relatórios pelos procedimentos cabíveis. Não afirmo que a simples assinatura desta declaração substitua a análise ética ou autorize acesso a dados.</w:t>
      </w:r>
    </w:p>
    <w:p w14:paraId="004311BF" w14:textId="77777777" w:rsidR="00D57CDD" w:rsidRDefault="00000000" w:rsidP="009F6F0D">
      <w:pPr>
        <w:spacing w:after="80"/>
        <w:jc w:val="both"/>
        <w:rPr>
          <w:sz w:val="21"/>
        </w:rPr>
      </w:pPr>
      <w:r>
        <w:rPr>
          <w:sz w:val="21"/>
        </w:rPr>
        <w:t>Acesso a banco de dados, quando aplicável, deverá ser acompanhado dos documentos próprios, inclusive TCUD e autorização do controlador/gestor competente. Este formulário não constitui dispensa de TCLE.</w:t>
      </w:r>
    </w:p>
    <w:p w14:paraId="640B6B57" w14:textId="77777777" w:rsidR="009F6F0D" w:rsidRDefault="009F6F0D" w:rsidP="009F6F0D">
      <w:pPr>
        <w:spacing w:after="80"/>
        <w:jc w:val="both"/>
      </w:pPr>
    </w:p>
    <w:sdt>
      <w:sdtPr>
        <w:alias w:val="Local Data"/>
        <w:tag w:val="LOCAL_DATA"/>
        <w:id w:val="336"/>
      </w:sdtPr>
      <w:sdtContent>
        <w:p w14:paraId="280C8436" w14:textId="77777777" w:rsidR="00D57CDD" w:rsidRDefault="00000000" w:rsidP="009F6F0D">
          <w:pPr>
            <w:spacing w:after="120"/>
            <w:jc w:val="both"/>
          </w:pPr>
          <w:r>
            <w:rPr>
              <w:sz w:val="21"/>
            </w:rPr>
            <w:t>Local e data: [município], [dia] de [mês] de [ano].</w:t>
          </w:r>
        </w:p>
      </w:sdtContent>
    </w:sdt>
    <w:p w14:paraId="1B66DE80" w14:textId="77777777" w:rsidR="009F6F0D" w:rsidRPr="009F6F0D" w:rsidRDefault="009F6F0D" w:rsidP="009F6F0D">
      <w:pPr>
        <w:spacing w:after="20"/>
        <w:jc w:val="center"/>
        <w:rPr>
          <w:b/>
          <w:bCs/>
          <w:sz w:val="21"/>
        </w:rPr>
      </w:pPr>
    </w:p>
    <w:p w14:paraId="0338CB76" w14:textId="2521C3F2" w:rsidR="00D57CDD" w:rsidRPr="009F6F0D" w:rsidRDefault="00000000" w:rsidP="009F6F0D">
      <w:pPr>
        <w:spacing w:after="20"/>
        <w:jc w:val="center"/>
        <w:rPr>
          <w:b/>
          <w:bCs/>
        </w:rPr>
      </w:pPr>
      <w:r w:rsidRPr="009F6F0D">
        <w:rPr>
          <w:b/>
          <w:bCs/>
          <w:sz w:val="21"/>
        </w:rPr>
        <w:t>Assinatura: __________________________________________________</w:t>
      </w:r>
    </w:p>
    <w:p w14:paraId="34E22670" w14:textId="77777777" w:rsidR="00D57CDD" w:rsidRPr="009F6F0D" w:rsidRDefault="00000000" w:rsidP="009F6F0D">
      <w:pPr>
        <w:spacing w:after="100"/>
        <w:jc w:val="center"/>
        <w:rPr>
          <w:b/>
          <w:bCs/>
        </w:rPr>
      </w:pPr>
      <w:r w:rsidRPr="009F6F0D">
        <w:rPr>
          <w:b/>
          <w:bCs/>
          <w:sz w:val="21"/>
        </w:rPr>
        <w:t>Pesquisador(a) responsável</w:t>
      </w:r>
    </w:p>
    <w:p w14:paraId="07E46868" w14:textId="323F67AE" w:rsidR="00D57CDD" w:rsidRDefault="00D57CDD" w:rsidP="009F6F0D">
      <w:pPr>
        <w:spacing w:after="0"/>
        <w:jc w:val="both"/>
      </w:pPr>
    </w:p>
    <w:sectPr w:rsidR="00D57C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26692" w14:textId="77777777" w:rsidR="00C02336" w:rsidRDefault="00C02336" w:rsidP="0085506F">
      <w:pPr>
        <w:spacing w:after="0"/>
      </w:pPr>
      <w:r>
        <w:separator/>
      </w:r>
    </w:p>
  </w:endnote>
  <w:endnote w:type="continuationSeparator" w:id="0">
    <w:p w14:paraId="3B40C69F" w14:textId="77777777" w:rsidR="00C02336" w:rsidRDefault="00C02336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37FB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BC49F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FD6B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DF05" w14:textId="77777777" w:rsidR="00C02336" w:rsidRDefault="00C02336" w:rsidP="0085506F">
      <w:pPr>
        <w:spacing w:after="0"/>
      </w:pPr>
      <w:r>
        <w:separator/>
      </w:r>
    </w:p>
  </w:footnote>
  <w:footnote w:type="continuationSeparator" w:id="0">
    <w:p w14:paraId="6E777E0B" w14:textId="77777777" w:rsidR="00C02336" w:rsidRDefault="00C02336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28F3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B5E24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F38B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053B9F"/>
    <w:rsid w:val="00133E2A"/>
    <w:rsid w:val="003360A0"/>
    <w:rsid w:val="004B175A"/>
    <w:rsid w:val="00602C42"/>
    <w:rsid w:val="007A4D7B"/>
    <w:rsid w:val="00847998"/>
    <w:rsid w:val="0085506F"/>
    <w:rsid w:val="008F20E5"/>
    <w:rsid w:val="00983075"/>
    <w:rsid w:val="009F6F0D"/>
    <w:rsid w:val="00A07DFC"/>
    <w:rsid w:val="00A42D61"/>
    <w:rsid w:val="00B47F82"/>
    <w:rsid w:val="00BA6802"/>
    <w:rsid w:val="00C02336"/>
    <w:rsid w:val="00C47D87"/>
    <w:rsid w:val="00C848EA"/>
    <w:rsid w:val="00CD3F1D"/>
    <w:rsid w:val="00D57CDD"/>
    <w:rsid w:val="00DE4B24"/>
    <w:rsid w:val="00F27B1B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EA9EB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Lines/>
      <w:spacing w:after="360" w:line="360" w:lineRule="auto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  <w:spacing w:after="0" w:line="360" w:lineRule="auto"/>
      <w:ind w:firstLine="709"/>
      <w:jc w:val="both"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530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— Formulário de Encaminhamento de Pesquisa — CEP/UNICNEC</dc:title>
  <dc:subject>Modelo institucional de encaminhamento de pesquisa</dc:subject>
  <dc:creator>CEP/UNICNEC</dc:creator>
  <cp:keywords>CEP; UNICNEC; Anexo 1; formulário de encaminhamento</cp:keywords>
  <dc:description>Conteúdo do Anexo 1 existente, aplicado ao template institucional. Modelo para validação.</dc:description>
  <cp:lastModifiedBy>Roberta Oriques Becker</cp:lastModifiedBy>
  <cp:revision>3</cp:revision>
  <dcterms:created xsi:type="dcterms:W3CDTF">2026-09-13T21:12:00Z</dcterms:created>
  <dcterms:modified xsi:type="dcterms:W3CDTF">2026-09-13T23:24:00Z</dcterms:modified>
</cp:coreProperties>
</file>