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70" w:rsidRPr="00613A70" w:rsidRDefault="00613A70" w:rsidP="00613A70">
      <w:pPr>
        <w:jc w:val="center"/>
        <w:rPr>
          <w:b/>
        </w:rPr>
      </w:pPr>
      <w:bookmarkStart w:id="0" w:name="_GoBack"/>
      <w:r w:rsidRPr="00613A70">
        <w:rPr>
          <w:b/>
        </w:rPr>
        <w:t>MARCAS MAIS LEMBRADAS 2019</w:t>
      </w:r>
    </w:p>
    <w:bookmarkEnd w:id="0"/>
    <w:p w:rsidR="00613A70" w:rsidRDefault="00613A70"/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680"/>
      </w:tblGrid>
      <w:tr w:rsidR="00613A70" w:rsidRPr="00613A70" w:rsidTr="00613A70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Mais lembrada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Academia / </w:t>
            </w:r>
            <w:proofErr w:type="spellStart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pilates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equilibrium</w:t>
            </w:r>
            <w:proofErr w:type="spellEnd"/>
            <w:proofErr w:type="gram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Açougue / casa de carnes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Marthay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Agência de viagens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CVC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Agropecuária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Casa do Colono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Cafeteria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Quiero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café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Casa noturna / bares / pubs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Makaha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Clínica dentária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Sorrifacil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Clínica médica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Clinivita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Clínica veterinária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Calderon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Comércio de gás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Lindomar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Comércio de pneus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Chile pneus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Comércio de refrigeração / ar condicionado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Giltec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Construtora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Lussana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Corretora de seguros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Galimberti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Administradora e Corretora de Seguros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Cursos profissionalizantes / técnicos / consultorias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Instituto Federal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Desing</w:t>
            </w:r>
            <w:proofErr w:type="spellEnd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gráfico / Comunicação visual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Gráfica Solução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Distribuidora de alimentos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Citon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Distribuidora de bebidas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Unimar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Empresa de gesso /cimento /cerâmica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GM-Modular Gesso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Empresa de vigilância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Litoral alarmes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dança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Rafael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Stenzel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educação infantil (</w:t>
            </w:r>
            <w:proofErr w:type="spellStart"/>
            <w:proofErr w:type="gramStart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pré</w:t>
            </w:r>
            <w:proofErr w:type="spellEnd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escola</w:t>
            </w:r>
            <w:proofErr w:type="gramEnd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Sementinha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ensino fundamental (1° ao 9° ano)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General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osorio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ensino médio (2° grau)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Rural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idiomas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Hey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Peppers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Escola de natação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Peixinho azul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Escritório de advocacia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Romildo Bolzan Júnior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Escritório de arquitetura e urbanismo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Tuo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Studio de Arquitetura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Escritório de contabilidade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Escritório Contábil Ramos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Espaço para eventos e reuniões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Estética / salão de beleza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Gloss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Farmácia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São João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Farmácia de manipulação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Pharmaderm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Floricultura / Jardinagem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Rubra Rosa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Frigorífico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Borrusia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Fruteira/Sacolão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Sacolão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Agliardi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Funerária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São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jose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- Portela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Gráfica / serigrafia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Solução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Big Hotel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Imobiliária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MVM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Indústria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Beira Rio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Instituição de ensino superior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Unicnec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Jazidas e secagem de areia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Jazida gomes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Jornal local Impresso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Bons ventos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Laboratório de análises clínicas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fontana</w:t>
            </w:r>
            <w:proofErr w:type="spellEnd"/>
            <w:proofErr w:type="gram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Lancheria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Leco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Lavagem de veículos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Pit stop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Limpa fossa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Gugue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Livraria e papelaria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Bambi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Locação de equipamentos construção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RGM Locações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artigos de caça e pesca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Safari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autopeças e mecânica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Pereira autopeças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aviamentos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Dominique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calçados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Panter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chocolates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Cacau show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decoração e artigos para festas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Evisa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instrumentos musicais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Roll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Over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materiais de construção e ferragem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Redemac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móveis planejados/ casa e decoração/ móveis de escritório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Redelar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presentes / brinquedos / souvenir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Bazar Cinderela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produtos coloniais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Doces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maquiné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produtos naturais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Armazém dos Grãos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produtos odontológicos / ortopédicos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Qualy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Vida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telefonia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Vivo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tintas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Sidi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tintas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de vestuário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Pompeia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e oficina de bicicleta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Casa Ramos </w:t>
            </w: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Bike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e oficina de motocicleta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Panther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Loja e serviço de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Miranda informática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Marketing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DMW Design Agência Digital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Marmoraria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Marmoraria Bons Ventos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Minimercado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 irmãos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Álibi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Padaria e Confeitaria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Borba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Perfumaria / cosméticos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Boticário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Pet shop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Kika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Pizzaria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gram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à</w:t>
            </w:r>
            <w:proofErr w:type="gram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lenha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Posto de combustível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Buffon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Pousada / camping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Sítio da Esperança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Promotora de eventos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Cab</w:t>
            </w:r>
            <w:proofErr w:type="spellEnd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produções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Rádio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Rádio Osório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Relojoaria, joalheria e ótica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Relojoaria real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Restaurante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Barreto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Revenda de automóveis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Litoral Veículos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Revenda de caminhões e acessórios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Forauto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Serviço de filmagem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Cab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Serviço de internet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INB Telecom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Serviços elétricos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Barrufi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Serviços hidráulicos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Comercial colombo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Seviço</w:t>
            </w:r>
            <w:proofErr w:type="spellEnd"/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de fotografia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Trespach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Site de notícias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Litoral mania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Sorveteria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Eisberg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Supermercado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Dalpiaz</w:t>
            </w:r>
            <w:proofErr w:type="spellEnd"/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Transportadora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Sertão</w:t>
            </w:r>
          </w:p>
        </w:tc>
      </w:tr>
      <w:tr w:rsidR="00613A70" w:rsidRPr="00613A70" w:rsidTr="00613A7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13A70" w:rsidRPr="00613A70" w:rsidTr="00613A7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Vidraçaria / esquadrias / divisórias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13A70" w:rsidRPr="00613A70" w:rsidRDefault="00613A70" w:rsidP="0061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613A7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Saraiva</w:t>
            </w:r>
          </w:p>
        </w:tc>
      </w:tr>
    </w:tbl>
    <w:p w:rsidR="008C17E1" w:rsidRPr="00613A70" w:rsidRDefault="00613A70" w:rsidP="00613A70"/>
    <w:sectPr w:rsidR="008C17E1" w:rsidRPr="00613A70" w:rsidSect="00CA296E">
      <w:headerReference w:type="even" r:id="rId7"/>
      <w:headerReference w:type="default" r:id="rId8"/>
      <w:headerReference w:type="first" r:id="rId9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6E" w:rsidRDefault="00613A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7" o:spid="_x0000_s2071" type="#_x0000_t75" style="position:absolute;margin-left:0;margin-top:0;width:360.8pt;height:510.4pt;z-index:-25165107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3" name="Imagem 3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2" name="Imagem 2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" name="Imagem 1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22" w:rsidRDefault="00613A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8" o:spid="_x0000_s2072" type="#_x0000_t75" style="position:absolute;margin-left:-138.45pt;margin-top:-107.1pt;width:573.85pt;height:811.8pt;z-index:-251650048;mso-position-horizontal-relative:margin;mso-position-vertical-relative:margin" o:allowincell="f">
          <v:imagedata r:id="rId1" o:title="Papel_Timbrado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6F" w:rsidRDefault="00613A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6" o:spid="_x0000_s2070" type="#_x0000_t75" style="position:absolute;margin-left:0;margin-top:0;width:360.8pt;height:510.4pt;z-index:-25165209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3F1622"/>
    <w:rsid w:val="005152A4"/>
    <w:rsid w:val="00613A70"/>
    <w:rsid w:val="008B2329"/>
    <w:rsid w:val="009C7735"/>
    <w:rsid w:val="00AE6A2C"/>
    <w:rsid w:val="00CA296E"/>
    <w:rsid w:val="00E55B6F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35A92806-5A95-4FF7-BD4C-881482B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4131-D142-42B8-B300-6E9170CC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Oliveira Silva</dc:creator>
  <cp:keywords/>
  <dc:description/>
  <cp:lastModifiedBy>Rita de cassia rodrigues da silva</cp:lastModifiedBy>
  <cp:revision>2</cp:revision>
  <cp:lastPrinted>2019-03-13T14:24:00Z</cp:lastPrinted>
  <dcterms:created xsi:type="dcterms:W3CDTF">2019-09-30T17:23:00Z</dcterms:created>
  <dcterms:modified xsi:type="dcterms:W3CDTF">2019-09-30T17:23:00Z</dcterms:modified>
</cp:coreProperties>
</file>