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A90B" w14:textId="77777777" w:rsidR="00417EA0" w:rsidRDefault="00417EA0" w:rsidP="00417EA0">
      <w:pPr>
        <w:spacing w:after="0" w:line="240" w:lineRule="auto"/>
        <w:jc w:val="center"/>
        <w:rPr>
          <w:sz w:val="24"/>
          <w:szCs w:val="24"/>
        </w:rPr>
      </w:pPr>
      <w:bookmarkStart w:id="0" w:name="_Toc160469302"/>
      <w:bookmarkStart w:id="1" w:name="_Toc160469304"/>
    </w:p>
    <w:p w14:paraId="3F70B94D" w14:textId="77777777" w:rsidR="00620FC1" w:rsidRDefault="00620FC1" w:rsidP="00417EA0">
      <w:pPr>
        <w:spacing w:after="0" w:line="240" w:lineRule="auto"/>
        <w:jc w:val="center"/>
        <w:rPr>
          <w:sz w:val="24"/>
          <w:szCs w:val="24"/>
        </w:rPr>
      </w:pPr>
    </w:p>
    <w:p w14:paraId="46E63C58" w14:textId="77777777" w:rsidR="00620FC1" w:rsidRPr="00632052" w:rsidRDefault="00620FC1" w:rsidP="00620FC1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052">
        <w:rPr>
          <w:rFonts w:asciiTheme="minorHAnsi" w:hAnsiTheme="minorHAnsi" w:cstheme="minorHAnsi"/>
          <w:b/>
          <w:bCs/>
          <w:sz w:val="24"/>
          <w:szCs w:val="24"/>
        </w:rPr>
        <w:t>TERMO DE COMPROMISSO DE ESTÁGIO</w:t>
      </w:r>
    </w:p>
    <w:p w14:paraId="09A5E3AC" w14:textId="77777777" w:rsidR="00620FC1" w:rsidRPr="00632052" w:rsidRDefault="00620FC1" w:rsidP="00620FC1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32052">
        <w:rPr>
          <w:rFonts w:asciiTheme="minorHAnsi" w:hAnsiTheme="minorHAnsi" w:cstheme="minorHAnsi"/>
          <w:sz w:val="24"/>
          <w:szCs w:val="24"/>
        </w:rPr>
        <w:t>(Lei nº 11.788 de 25 de setembro de 2008)</w:t>
      </w:r>
    </w:p>
    <w:p w14:paraId="3C1BFFF2" w14:textId="77777777" w:rsidR="00620FC1" w:rsidRPr="003118FB" w:rsidRDefault="00620FC1" w:rsidP="00620FC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36C52D" w14:textId="77777777" w:rsidR="00620FC1" w:rsidRPr="00632052" w:rsidRDefault="00620FC1" w:rsidP="00620FC1">
      <w:pPr>
        <w:spacing w:after="0" w:line="240" w:lineRule="auto"/>
        <w:ind w:left="2268"/>
        <w:jc w:val="both"/>
        <w:rPr>
          <w:rFonts w:asciiTheme="minorHAnsi" w:hAnsiTheme="minorHAnsi" w:cstheme="minorHAnsi"/>
        </w:rPr>
      </w:pPr>
      <w:r w:rsidRPr="00632052">
        <w:rPr>
          <w:rFonts w:asciiTheme="minorHAnsi" w:hAnsiTheme="minorHAnsi" w:cstheme="minorHAnsi"/>
        </w:rPr>
        <w:t>As partes abaixo qualificadas, firmam o presente Termo de Compromisso com base na Lei nº 11.788</w:t>
      </w:r>
      <w:r>
        <w:rPr>
          <w:rFonts w:asciiTheme="minorHAnsi" w:hAnsiTheme="minorHAnsi" w:cstheme="minorHAnsi"/>
        </w:rPr>
        <w:t xml:space="preserve"> de</w:t>
      </w:r>
      <w:r w:rsidRPr="00632052">
        <w:rPr>
          <w:rFonts w:asciiTheme="minorHAnsi" w:hAnsiTheme="minorHAnsi" w:cstheme="minorHAnsi"/>
        </w:rPr>
        <w:t xml:space="preserve"> 25 de setembro de 2008, o qual integra o presente instrumento, independentemente da sua transcrição.</w:t>
      </w:r>
    </w:p>
    <w:p w14:paraId="1DB1EC7C" w14:textId="77777777" w:rsidR="00620FC1" w:rsidRPr="003118FB" w:rsidRDefault="00620FC1" w:rsidP="00417EA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7C01836" w14:textId="7B4E11B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 xml:space="preserve">UNIDADE CONCEDENTE: 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INDICAR NOME DA EMPRESA</w:t>
      </w:r>
      <w:r w:rsidRPr="003118FB">
        <w:rPr>
          <w:rFonts w:asciiTheme="minorHAnsi" w:hAnsiTheme="minorHAnsi" w:cstheme="minorHAnsi"/>
          <w:sz w:val="24"/>
          <w:szCs w:val="24"/>
        </w:rPr>
        <w:t xml:space="preserve">, pessoa jurídica de direito Privado, inscrita no CNPJ sob o nº </w:t>
      </w:r>
      <w:r w:rsidR="003118FB">
        <w:rPr>
          <w:rFonts w:asciiTheme="minorHAnsi" w:hAnsiTheme="minorHAnsi" w:cstheme="minorHAnsi"/>
          <w:color w:val="EE0000"/>
          <w:sz w:val="24"/>
          <w:szCs w:val="24"/>
        </w:rPr>
        <w:t>000.000.000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/</w:t>
      </w:r>
      <w:r w:rsidR="003118FB">
        <w:rPr>
          <w:rFonts w:asciiTheme="minorHAnsi" w:hAnsiTheme="minorHAnsi" w:cstheme="minorHAnsi"/>
          <w:color w:val="EE0000"/>
          <w:sz w:val="24"/>
          <w:szCs w:val="24"/>
        </w:rPr>
        <w:t>0000-00</w:t>
      </w:r>
      <w:r w:rsidR="00A604AE">
        <w:rPr>
          <w:rFonts w:asciiTheme="minorHAnsi" w:hAnsiTheme="minorHAnsi" w:cstheme="minorHAnsi"/>
          <w:color w:val="EE0000"/>
          <w:sz w:val="24"/>
          <w:szCs w:val="24"/>
        </w:rPr>
        <w:t>,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sz w:val="24"/>
          <w:szCs w:val="24"/>
        </w:rPr>
        <w:t>com sede na</w:t>
      </w:r>
      <w:r w:rsidR="00A604AE">
        <w:rPr>
          <w:rFonts w:asciiTheme="minorHAnsi" w:hAnsiTheme="minorHAnsi" w:cstheme="minorHAnsi"/>
          <w:sz w:val="24"/>
          <w:szCs w:val="24"/>
        </w:rPr>
        <w:t xml:space="preserve"> Rua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A604AE">
        <w:rPr>
          <w:rFonts w:asciiTheme="minorHAnsi" w:hAnsiTheme="minorHAnsi" w:cstheme="minorHAnsi"/>
          <w:color w:val="EE0000"/>
          <w:sz w:val="24"/>
          <w:szCs w:val="24"/>
        </w:rPr>
        <w:t>INDICAR ENDEREÇO COMPLETO</w:t>
      </w:r>
      <w:r w:rsidRPr="003118FB">
        <w:rPr>
          <w:rFonts w:asciiTheme="minorHAnsi" w:hAnsiTheme="minorHAnsi" w:cstheme="minorHAnsi"/>
          <w:sz w:val="24"/>
          <w:szCs w:val="24"/>
        </w:rPr>
        <w:t xml:space="preserve">, </w:t>
      </w:r>
      <w:r w:rsidR="00A604AE" w:rsidRPr="003118FB">
        <w:rPr>
          <w:rFonts w:asciiTheme="minorHAnsi" w:hAnsiTheme="minorHAnsi" w:cstheme="minorHAnsi"/>
          <w:sz w:val="24"/>
          <w:szCs w:val="24"/>
        </w:rPr>
        <w:t>neste ato representado</w:t>
      </w:r>
      <w:r w:rsidR="00A604AE">
        <w:rPr>
          <w:rFonts w:asciiTheme="minorHAnsi" w:hAnsiTheme="minorHAnsi" w:cstheme="minorHAnsi"/>
          <w:sz w:val="24"/>
          <w:szCs w:val="24"/>
        </w:rPr>
        <w:t>(a)</w:t>
      </w:r>
      <w:r w:rsidR="00A604AE" w:rsidRPr="003118FB">
        <w:rPr>
          <w:rFonts w:asciiTheme="minorHAnsi" w:hAnsiTheme="minorHAnsi" w:cstheme="minorHAnsi"/>
          <w:sz w:val="24"/>
          <w:szCs w:val="24"/>
        </w:rPr>
        <w:t xml:space="preserve"> p</w:t>
      </w:r>
      <w:r w:rsidR="00620FC1">
        <w:rPr>
          <w:rFonts w:asciiTheme="minorHAnsi" w:hAnsiTheme="minorHAnsi" w:cstheme="minorHAnsi"/>
          <w:sz w:val="24"/>
          <w:szCs w:val="24"/>
        </w:rPr>
        <w:t>elo(a)</w:t>
      </w:r>
      <w:r w:rsidR="00A604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118FB">
        <w:rPr>
          <w:rFonts w:asciiTheme="minorHAnsi" w:hAnsiTheme="minorHAnsi" w:cstheme="minorHAnsi"/>
          <w:sz w:val="24"/>
          <w:szCs w:val="24"/>
        </w:rPr>
        <w:t>Sr</w:t>
      </w:r>
      <w:proofErr w:type="spellEnd"/>
      <w:r w:rsidRPr="003118FB">
        <w:rPr>
          <w:rFonts w:asciiTheme="minorHAnsi" w:hAnsiTheme="minorHAnsi" w:cstheme="minorHAnsi"/>
          <w:sz w:val="24"/>
          <w:szCs w:val="24"/>
        </w:rPr>
        <w:t xml:space="preserve">(a).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INDICAR NOME DO REPRESENTANTE DA EMPRESA</w:t>
      </w:r>
      <w:r w:rsidRPr="003118FB">
        <w:rPr>
          <w:rFonts w:asciiTheme="minorHAnsi" w:hAnsiTheme="minorHAnsi" w:cstheme="minorHAnsi"/>
          <w:sz w:val="24"/>
          <w:szCs w:val="24"/>
        </w:rPr>
        <w:t xml:space="preserve">, doravante denominado(a) simplesmente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CARGO DO REPRESENTANTE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6CD6E850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B37E12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ESTAGIÁRIO(A):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NOME DO(A) ESTAGIÁRIO(A)</w:t>
      </w:r>
      <w:r w:rsidRPr="003118FB">
        <w:rPr>
          <w:rFonts w:asciiTheme="minorHAnsi" w:hAnsiTheme="minorHAnsi" w:cstheme="minorHAnsi"/>
          <w:sz w:val="24"/>
          <w:szCs w:val="24"/>
        </w:rPr>
        <w:t xml:space="preserve">, nacionalidade Brasileira, estudante inscrito(a) no CPF sob o nº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000.000.000-00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e no RG sob o n°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00000000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residente e domiciliado(a) na Rua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INDICAR ENDEREÇO COMPLETO</w:t>
      </w:r>
      <w:r w:rsidRPr="003118FB">
        <w:rPr>
          <w:rFonts w:asciiTheme="minorHAnsi" w:hAnsiTheme="minorHAnsi" w:cstheme="minorHAnsi"/>
          <w:sz w:val="24"/>
          <w:szCs w:val="24"/>
        </w:rPr>
        <w:t xml:space="preserve">, matriculado na Centro Universitário Cenecista de Osório sob o Registro de Matrícula (RA) nº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00000000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no Curso de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INFORMAR CURSO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33A842F9" w14:textId="48E2D950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CAMPO DE ESTÁGIO: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NOME DA EMPRESA</w:t>
      </w:r>
      <w:r w:rsidR="00A604AE">
        <w:rPr>
          <w:rFonts w:asciiTheme="minorHAnsi" w:hAnsiTheme="minorHAnsi" w:cstheme="minorHAnsi"/>
          <w:color w:val="EE0000"/>
          <w:sz w:val="24"/>
          <w:szCs w:val="24"/>
        </w:rPr>
        <w:t xml:space="preserve"> ONDE O ESTÁGIO SERÁ REALIZADO (CAMPO)</w:t>
      </w:r>
    </w:p>
    <w:p w14:paraId="70CE5289" w14:textId="7446FFC1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ORIENTADOR: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INDICAR </w:t>
      </w:r>
      <w:r w:rsidR="00A604AE">
        <w:rPr>
          <w:rFonts w:asciiTheme="minorHAnsi" w:hAnsiTheme="minorHAnsi" w:cstheme="minorHAnsi"/>
          <w:color w:val="EE0000"/>
          <w:sz w:val="24"/>
          <w:szCs w:val="24"/>
        </w:rPr>
        <w:t xml:space="preserve">NOME DO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PROFESSOR</w:t>
      </w:r>
      <w:r w:rsidR="00A604AE">
        <w:rPr>
          <w:rFonts w:asciiTheme="minorHAnsi" w:hAnsiTheme="minorHAnsi" w:cstheme="minorHAnsi"/>
          <w:color w:val="EE0000"/>
          <w:sz w:val="24"/>
          <w:szCs w:val="24"/>
        </w:rPr>
        <w:t xml:space="preserve"> ORIENTADOR DO UNICNEC</w:t>
      </w:r>
    </w:p>
    <w:p w14:paraId="7EAB608C" w14:textId="6EDCFCF1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SUPERVISOR NO LOCAL DE ESTÁGIO: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INFORMAR NOME DO PROFISSIONAL DO CAMPO</w:t>
      </w:r>
      <w:r w:rsidRPr="003118FB">
        <w:rPr>
          <w:rFonts w:asciiTheme="minorHAnsi" w:hAnsiTheme="minorHAnsi" w:cstheme="minorHAnsi"/>
          <w:sz w:val="24"/>
          <w:szCs w:val="24"/>
        </w:rPr>
        <w:t xml:space="preserve">, CPF: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000.000.000-00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RG: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00000000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Cargo do Supervisor: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INFORMAR CARGO </w:t>
      </w:r>
      <w:r w:rsidRPr="003118FB">
        <w:rPr>
          <w:rFonts w:asciiTheme="minorHAnsi" w:hAnsiTheme="minorHAnsi" w:cstheme="minorHAnsi"/>
          <w:sz w:val="24"/>
          <w:szCs w:val="24"/>
        </w:rPr>
        <w:t xml:space="preserve">e Registro em Órgão de </w:t>
      </w:r>
      <w:r w:rsidR="00A604AE" w:rsidRPr="003118FB">
        <w:rPr>
          <w:rFonts w:asciiTheme="minorHAnsi" w:hAnsiTheme="minorHAnsi" w:cstheme="minorHAnsi"/>
          <w:sz w:val="24"/>
          <w:szCs w:val="24"/>
        </w:rPr>
        <w:t>Classe</w:t>
      </w:r>
      <w:r w:rsidR="00A604AE">
        <w:rPr>
          <w:rFonts w:asciiTheme="minorHAnsi" w:hAnsiTheme="minorHAnsi" w:cstheme="minorHAnsi"/>
          <w:sz w:val="24"/>
          <w:szCs w:val="24"/>
        </w:rPr>
        <w:t>/Matrícula Funcional</w:t>
      </w:r>
      <w:r w:rsidR="00A604AE" w:rsidRPr="003118FB">
        <w:rPr>
          <w:rFonts w:asciiTheme="minorHAnsi" w:hAnsiTheme="minorHAnsi" w:cstheme="minorHAnsi"/>
          <w:sz w:val="24"/>
          <w:szCs w:val="24"/>
        </w:rPr>
        <w:t xml:space="preserve">: </w:t>
      </w:r>
      <w:r w:rsidR="00A604AE" w:rsidRPr="003118FB">
        <w:rPr>
          <w:rFonts w:asciiTheme="minorHAnsi" w:hAnsiTheme="minorHAnsi" w:cstheme="minorHAnsi"/>
          <w:color w:val="EE0000"/>
          <w:sz w:val="24"/>
          <w:szCs w:val="24"/>
        </w:rPr>
        <w:t>00000/UF</w:t>
      </w:r>
    </w:p>
    <w:p w14:paraId="0FA3E5C8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0E4138" w14:textId="750BC8D4" w:rsidR="00A604AE" w:rsidRPr="003118FB" w:rsidRDefault="00417EA0" w:rsidP="00A604AE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INSTITUIÇÃO DE ENSINO: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="00620FC1" w:rsidRPr="003118FB">
        <w:rPr>
          <w:rFonts w:asciiTheme="minorHAnsi" w:hAnsiTheme="minorHAnsi" w:cstheme="minorHAnsi"/>
          <w:sz w:val="24"/>
          <w:szCs w:val="24"/>
        </w:rPr>
        <w:t>CENTRO UNIVERSITÁRIO CENECISTA DE OSÓRIO, instituição de ensino,  sem fins lucrativos, inscrita no CNPJ sob nº 33.621.384/1905-70 mantida pela CAMPANHA NACIONAL DAS ESCOLAS DA COMUNIDADE, com sede na Rua Vinte e Quatro de Maio, 141 - Centro, Osório / RS,</w:t>
      </w:r>
      <w:r w:rsidR="00620FC1">
        <w:rPr>
          <w:rFonts w:asciiTheme="minorHAnsi" w:hAnsiTheme="minorHAnsi" w:cstheme="minorHAnsi"/>
          <w:sz w:val="24"/>
          <w:szCs w:val="24"/>
        </w:rPr>
        <w:t xml:space="preserve"> </w:t>
      </w:r>
      <w:r w:rsidR="00620FC1" w:rsidRPr="00411776">
        <w:rPr>
          <w:rFonts w:asciiTheme="minorHAnsi" w:hAnsiTheme="minorHAnsi" w:cstheme="minorHAnsi"/>
          <w:sz w:val="24"/>
          <w:szCs w:val="24"/>
        </w:rPr>
        <w:t>94660-040</w:t>
      </w:r>
      <w:r w:rsidR="00620FC1" w:rsidRPr="003118FB">
        <w:rPr>
          <w:rFonts w:asciiTheme="minorHAnsi" w:hAnsiTheme="minorHAnsi" w:cstheme="minorHAnsi"/>
          <w:sz w:val="24"/>
          <w:szCs w:val="24"/>
        </w:rPr>
        <w:t xml:space="preserve">, neste ato representado por sua Reitora </w:t>
      </w:r>
      <w:r w:rsidR="00620FC1">
        <w:rPr>
          <w:rFonts w:asciiTheme="minorHAnsi" w:hAnsiTheme="minorHAnsi" w:cstheme="minorHAnsi"/>
          <w:sz w:val="24"/>
          <w:szCs w:val="24"/>
        </w:rPr>
        <w:t xml:space="preserve">Sra. </w:t>
      </w:r>
      <w:r w:rsidR="00620FC1" w:rsidRPr="003118FB">
        <w:rPr>
          <w:rFonts w:asciiTheme="minorHAnsi" w:hAnsiTheme="minorHAnsi" w:cstheme="minorHAnsi"/>
          <w:sz w:val="24"/>
          <w:szCs w:val="24"/>
        </w:rPr>
        <w:t xml:space="preserve">LUDINARA DO NASCIMENTO SCHEFFEL, brasileira, </w:t>
      </w:r>
      <w:r w:rsidR="00840833">
        <w:rPr>
          <w:rFonts w:asciiTheme="minorHAnsi" w:hAnsiTheme="minorHAnsi" w:cstheme="minorHAnsi"/>
          <w:sz w:val="24"/>
          <w:szCs w:val="24"/>
        </w:rPr>
        <w:t>divorciada</w:t>
      </w:r>
      <w:r w:rsidR="00620FC1" w:rsidRPr="003118FB">
        <w:rPr>
          <w:rFonts w:asciiTheme="minorHAnsi" w:hAnsiTheme="minorHAnsi" w:cstheme="minorHAnsi"/>
          <w:sz w:val="24"/>
          <w:szCs w:val="24"/>
        </w:rPr>
        <w:t>, inscrita no CPF sob nº 591.187.170-04, residente e domiciliado em Imbé/ RS.</w:t>
      </w:r>
    </w:p>
    <w:p w14:paraId="7081428A" w14:textId="5DE8BF9C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C12754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D4C7EC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1C4DF5C" w14:textId="77777777" w:rsidR="00A604AE" w:rsidRDefault="00A604AE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4888AF6" w14:textId="77777777" w:rsidR="00620FC1" w:rsidRDefault="00620FC1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9E2A3B1" w14:textId="5E343956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lastRenderedPageBreak/>
        <w:t>CLÁUSULA PRIMEIRA</w:t>
      </w:r>
    </w:p>
    <w:p w14:paraId="2031710D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O presente Termo de Compromisso de Estágio tem por objetivo desenvolver a aprendizagem profissional, social e cultural do(a) Estagiário(a), em situações de trabalho, conforme previsão da Lei nº 11.788, de 25 de setembro de 2008.</w:t>
      </w:r>
    </w:p>
    <w:p w14:paraId="23CAB29A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327E3C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SEGUNDA</w:t>
      </w:r>
    </w:p>
    <w:p w14:paraId="61C911F9" w14:textId="77777777" w:rsidR="00417EA0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O(A) Estudante, doravante denominado Estagiário(a), desenvolverá as atividades que lhe forem designadas, correspondentes ao Curso em que esteja regularmente matriculado. </w:t>
      </w:r>
    </w:p>
    <w:p w14:paraId="207EF5F5" w14:textId="77777777" w:rsidR="003118FB" w:rsidRPr="003118FB" w:rsidRDefault="003118FB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C36561" w14:textId="38B2C07C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i/>
          <w:iCs/>
          <w:sz w:val="24"/>
          <w:szCs w:val="24"/>
        </w:rPr>
        <w:t>Parágrafo Único.</w:t>
      </w:r>
      <w:r w:rsidRPr="003118FB">
        <w:rPr>
          <w:rFonts w:asciiTheme="minorHAnsi" w:hAnsiTheme="minorHAnsi" w:cstheme="minorHAnsi"/>
          <w:sz w:val="24"/>
          <w:szCs w:val="24"/>
        </w:rPr>
        <w:t xml:space="preserve"> O(A) Estagiário(a), conforme documentação apresentada, encontra-se regularmente matriculado no Curso de Graduação em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INFORMAR CURSO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581537F8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10F724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TERCEIRA</w:t>
      </w:r>
    </w:p>
    <w:p w14:paraId="0B1924E7" w14:textId="22E2C1BD" w:rsidR="00417EA0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O presente Termo de Compromisso terá vigência de </w:t>
      </w:r>
      <w:r w:rsidRPr="003118FB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XX/XX/20</w:t>
      </w:r>
      <w:r w:rsidR="00A604AE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até </w:t>
      </w:r>
      <w:r w:rsidRPr="003118FB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XX/XX/20</w:t>
      </w:r>
      <w:r w:rsidR="00A604AE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5EA9592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§1º A função do(a) Estagiário(a) consistirá nas seguintes tarefas:</w:t>
      </w:r>
    </w:p>
    <w:p w14:paraId="21CF1A72" w14:textId="591AD02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a) Cumprir com todo empenho e interesse a programação estabelecida para o seu estágio.</w:t>
      </w:r>
    </w:p>
    <w:p w14:paraId="21364E00" w14:textId="203EE155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b) Observar e obedecer às normas internas da Unidade Cedente</w:t>
      </w:r>
      <w:r w:rsidR="00620FC1">
        <w:rPr>
          <w:rFonts w:asciiTheme="minorHAnsi" w:hAnsiTheme="minorHAnsi" w:cstheme="minorHAnsi"/>
          <w:sz w:val="24"/>
          <w:szCs w:val="24"/>
        </w:rPr>
        <w:t>.</w:t>
      </w:r>
    </w:p>
    <w:p w14:paraId="3B5B0D86" w14:textId="2757335A" w:rsidR="00417EA0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c) Não divulgar quaisquer informações, dados ou trabalhos reservados ou confidenciais de que tiver conhecimento em decorrência do estágio</w:t>
      </w:r>
      <w:r w:rsidR="00620FC1">
        <w:rPr>
          <w:rFonts w:asciiTheme="minorHAnsi" w:hAnsiTheme="minorHAnsi" w:cstheme="minorHAnsi"/>
          <w:sz w:val="24"/>
          <w:szCs w:val="24"/>
        </w:rPr>
        <w:t>.</w:t>
      </w:r>
    </w:p>
    <w:p w14:paraId="3B2BF410" w14:textId="77777777" w:rsidR="00620FC1" w:rsidRPr="003118FB" w:rsidRDefault="00620FC1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F229803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§2º As atividades do(a) Estagiário(a) realizar-se-ão com carga horária máxima de </w:t>
      </w:r>
      <w:r w:rsidRPr="003118FB">
        <w:rPr>
          <w:rFonts w:asciiTheme="minorHAnsi" w:hAnsiTheme="minorHAnsi" w:cstheme="minorHAnsi"/>
          <w:b/>
          <w:bCs/>
          <w:sz w:val="24"/>
          <w:szCs w:val="24"/>
        </w:rPr>
        <w:t xml:space="preserve">6 horas diárias e 30 horas semanais. </w:t>
      </w:r>
    </w:p>
    <w:p w14:paraId="5D2E65C2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802A5E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QUARTA</w:t>
      </w:r>
    </w:p>
    <w:p w14:paraId="5C176FE5" w14:textId="6161EEB1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Com base no artigo 3º da Lei nº 11.788, de 25 de setembro de 2008, o presente Termo de Compromisso de Estágio não gera vínculo empregatício entre o(a) Estagiário(a) e a Empresa Concedente.</w:t>
      </w:r>
    </w:p>
    <w:p w14:paraId="6CA31442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§1º O presente Termo de Compromisso de Estágio não gera vínculo empregatício entre o professor orientador e a Concedente (exceto quando a Instituição de Ensino também for a Concedente).</w:t>
      </w:r>
    </w:p>
    <w:p w14:paraId="474D233C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§2º O presente Termo de Compromisso de Estágio não gera vínculo empregatício entre o Supervisor Local e a Instituição de Ensino.</w:t>
      </w:r>
    </w:p>
    <w:p w14:paraId="754D86F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40A214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QUINTA</w:t>
      </w:r>
    </w:p>
    <w:p w14:paraId="1C11681B" w14:textId="450D1A8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Na vigência do presente Termo de Compromisso, o(a) Estagiário(a) estará coberto contra eventuais acidentes pessoais junto à Seguradora </w:t>
      </w:r>
      <w:r w:rsidR="00A604AE" w:rsidRPr="00A604AE">
        <w:rPr>
          <w:rFonts w:asciiTheme="minorHAnsi" w:hAnsiTheme="minorHAnsi" w:cstheme="minorHAnsi"/>
          <w:color w:val="EE0000"/>
          <w:sz w:val="24"/>
          <w:szCs w:val="24"/>
        </w:rPr>
        <w:t>XXXXXXXXX</w:t>
      </w:r>
      <w:r w:rsidRPr="003118FB">
        <w:rPr>
          <w:rFonts w:asciiTheme="minorHAnsi" w:hAnsiTheme="minorHAnsi" w:cstheme="minorHAnsi"/>
          <w:sz w:val="24"/>
          <w:szCs w:val="24"/>
        </w:rPr>
        <w:t xml:space="preserve">, apólice certificado nº </w:t>
      </w:r>
      <w:r w:rsidR="00A604AE" w:rsidRPr="00A604AE">
        <w:rPr>
          <w:rFonts w:asciiTheme="minorHAnsi" w:hAnsiTheme="minorHAnsi" w:cstheme="minorHAnsi"/>
          <w:color w:val="EE0000"/>
          <w:sz w:val="24"/>
          <w:szCs w:val="24"/>
        </w:rPr>
        <w:t>XXXXXXXX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62D38722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7F40D73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SEXTA</w:t>
      </w:r>
    </w:p>
    <w:p w14:paraId="6C92479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O presente Termo de Compromisso pode ser denunciado por quaisquer das partes, cabendo à parte denunciante informar por escrito as demais, acerca da decisão, com pelo menos 5 (cinco) dias de antecedência.</w:t>
      </w:r>
    </w:p>
    <w:p w14:paraId="2A363B55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7780E4F" w14:textId="77777777" w:rsidR="003118FB" w:rsidRDefault="003118FB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738CA2D2" w14:textId="77777777" w:rsidR="003118FB" w:rsidRDefault="003118FB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2D2718F" w14:textId="54C78CB4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i/>
          <w:iCs/>
          <w:sz w:val="24"/>
          <w:szCs w:val="24"/>
        </w:rPr>
        <w:lastRenderedPageBreak/>
        <w:t>Parágrafo Único.</w:t>
      </w:r>
      <w:r w:rsidRPr="003118FB">
        <w:rPr>
          <w:rFonts w:asciiTheme="minorHAnsi" w:hAnsiTheme="minorHAnsi" w:cstheme="minorHAnsi"/>
          <w:sz w:val="24"/>
          <w:szCs w:val="24"/>
        </w:rPr>
        <w:t xml:space="preserve"> O Estágio será automaticamente extinto, na forma da Cláusula </w:t>
      </w:r>
      <w:r w:rsidR="00620FC1">
        <w:rPr>
          <w:rFonts w:asciiTheme="minorHAnsi" w:hAnsiTheme="minorHAnsi" w:cstheme="minorHAnsi"/>
          <w:sz w:val="24"/>
          <w:szCs w:val="24"/>
        </w:rPr>
        <w:t>Sexta</w:t>
      </w:r>
      <w:r w:rsidRPr="003118FB">
        <w:rPr>
          <w:rFonts w:asciiTheme="minorHAnsi" w:hAnsiTheme="minorHAnsi" w:cstheme="minorHAnsi"/>
          <w:sz w:val="24"/>
          <w:szCs w:val="24"/>
        </w:rPr>
        <w:t xml:space="preserve"> do </w:t>
      </w:r>
      <w:r w:rsidR="00620FC1">
        <w:rPr>
          <w:rFonts w:asciiTheme="minorHAnsi" w:hAnsiTheme="minorHAnsi" w:cstheme="minorHAnsi"/>
          <w:sz w:val="24"/>
          <w:szCs w:val="24"/>
        </w:rPr>
        <w:t>presente termo</w:t>
      </w:r>
      <w:r w:rsidRPr="003118FB">
        <w:rPr>
          <w:rFonts w:asciiTheme="minorHAnsi" w:hAnsiTheme="minorHAnsi" w:cstheme="minorHAnsi"/>
          <w:sz w:val="24"/>
          <w:szCs w:val="24"/>
        </w:rPr>
        <w:t xml:space="preserve"> para Realização de Estágio firmado entre a Unidade Concedente e a Instituição de Ensino.</w:t>
      </w:r>
    </w:p>
    <w:p w14:paraId="1E5B49DA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F2CEDF0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SÉTIMA</w:t>
      </w:r>
    </w:p>
    <w:p w14:paraId="1C7AA8DD" w14:textId="77777777" w:rsidR="00620FC1" w:rsidRPr="003118FB" w:rsidRDefault="00620FC1" w:rsidP="00620FC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Fica eleito o Foro da Comarca de Osório para solução de eventuais questões decorrentes do presente Termo de Compromisso.</w:t>
      </w:r>
    </w:p>
    <w:p w14:paraId="28ACF975" w14:textId="77777777" w:rsidR="00620FC1" w:rsidRPr="003118FB" w:rsidRDefault="00620FC1" w:rsidP="00620FC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E, por estarem justas e acordadas, firmam o presente Instrumento em 3 (três) vias </w:t>
      </w:r>
      <w:r>
        <w:rPr>
          <w:rFonts w:asciiTheme="minorHAnsi" w:hAnsiTheme="minorHAnsi" w:cstheme="minorHAnsi"/>
          <w:sz w:val="24"/>
          <w:szCs w:val="24"/>
        </w:rPr>
        <w:t>igual teor</w:t>
      </w:r>
      <w:r w:rsidRPr="003118FB">
        <w:rPr>
          <w:rFonts w:asciiTheme="minorHAnsi" w:hAnsiTheme="minorHAnsi" w:cstheme="minorHAnsi"/>
          <w:sz w:val="24"/>
          <w:szCs w:val="24"/>
        </w:rPr>
        <w:t xml:space="preserve"> na presença das testemunhas abaixo nominadas.</w:t>
      </w:r>
    </w:p>
    <w:p w14:paraId="0EEAC8CF" w14:textId="77777777" w:rsidR="00620FC1" w:rsidRPr="003118FB" w:rsidRDefault="00620FC1" w:rsidP="00620FC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2675BA" w14:textId="77777777" w:rsidR="00620FC1" w:rsidRPr="003118FB" w:rsidRDefault="00620FC1" w:rsidP="00620FC1">
      <w:pPr>
        <w:jc w:val="right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Osório,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sz w:val="24"/>
          <w:szCs w:val="24"/>
        </w:rPr>
        <w:t xml:space="preserve"> de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XXXXX</w:t>
      </w:r>
      <w:r w:rsidRPr="003118FB">
        <w:rPr>
          <w:rFonts w:asciiTheme="minorHAnsi" w:hAnsiTheme="minorHAnsi" w:cstheme="minorHAnsi"/>
          <w:sz w:val="24"/>
          <w:szCs w:val="24"/>
        </w:rPr>
        <w:t xml:space="preserve"> de 20</w:t>
      </w:r>
      <w:r w:rsidRPr="00D02402">
        <w:rPr>
          <w:rFonts w:asciiTheme="minorHAnsi" w:hAnsiTheme="minorHAnsi" w:cstheme="minorHAnsi"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3E7F5A2E" w14:textId="77777777" w:rsidR="00620FC1" w:rsidRPr="003118FB" w:rsidRDefault="00620FC1" w:rsidP="00620FC1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Simples4"/>
        <w:tblW w:w="9595" w:type="dxa"/>
        <w:jc w:val="center"/>
        <w:tblLook w:val="04A0" w:firstRow="1" w:lastRow="0" w:firstColumn="1" w:lastColumn="0" w:noHBand="0" w:noVBand="1"/>
      </w:tblPr>
      <w:tblGrid>
        <w:gridCol w:w="3444"/>
        <w:gridCol w:w="3324"/>
        <w:gridCol w:w="3563"/>
      </w:tblGrid>
      <w:tr w:rsidR="00620FC1" w:rsidRPr="003118FB" w14:paraId="4E0E78D7" w14:textId="77777777" w:rsidTr="00AE0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8" w:type="dxa"/>
          </w:tcPr>
          <w:p w14:paraId="36B368FC" w14:textId="77777777" w:rsidR="00620FC1" w:rsidRPr="003118FB" w:rsidRDefault="00620FC1" w:rsidP="00AE00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CF4FF5" w14:textId="77777777" w:rsidR="00620FC1" w:rsidRPr="003118FB" w:rsidRDefault="00620FC1" w:rsidP="00AE00DB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7B3B3D9F" w14:textId="77777777" w:rsidR="00620FC1" w:rsidRPr="003118FB" w:rsidRDefault="00620FC1" w:rsidP="00AE00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___________________________</w:t>
            </w:r>
          </w:p>
          <w:p w14:paraId="2AB7F1E0" w14:textId="77777777" w:rsidR="00620FC1" w:rsidRDefault="00620FC1" w:rsidP="00AE00DB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Unidade Concedente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DC6F49D" w14:textId="77777777" w:rsidR="00620FC1" w:rsidRPr="00D02402" w:rsidRDefault="00620FC1" w:rsidP="00AE00DB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0240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(Assinatura do representante legal e carimbo)</w:t>
            </w:r>
          </w:p>
        </w:tc>
        <w:tc>
          <w:tcPr>
            <w:tcW w:w="3198" w:type="dxa"/>
          </w:tcPr>
          <w:p w14:paraId="04A32DDD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03233076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06C2AE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__________________________</w:t>
            </w:r>
          </w:p>
          <w:p w14:paraId="366786AC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Estagiário(a)</w:t>
            </w:r>
          </w:p>
        </w:tc>
        <w:tc>
          <w:tcPr>
            <w:tcW w:w="3199" w:type="dxa"/>
          </w:tcPr>
          <w:p w14:paraId="3CA64FD3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5351153D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A898DA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  <w:p w14:paraId="26FCDF47" w14:textId="77777777" w:rsidR="00620FC1" w:rsidRPr="003118FB" w:rsidRDefault="00620FC1" w:rsidP="00AE0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Instituição de Ensino</w:t>
            </w:r>
          </w:p>
        </w:tc>
      </w:tr>
    </w:tbl>
    <w:p w14:paraId="1C3EA5FA" w14:textId="77777777" w:rsidR="00620FC1" w:rsidRPr="00632052" w:rsidRDefault="00620FC1" w:rsidP="00620FC1">
      <w:pPr>
        <w:jc w:val="both"/>
        <w:rPr>
          <w:rFonts w:asciiTheme="minorHAnsi" w:hAnsiTheme="minorHAnsi" w:cstheme="minorHAnsi"/>
        </w:rPr>
      </w:pPr>
    </w:p>
    <w:tbl>
      <w:tblPr>
        <w:tblStyle w:val="Tabelacomgrade"/>
        <w:tblW w:w="5670" w:type="dxa"/>
        <w:tblInd w:w="3681" w:type="dxa"/>
        <w:tblLook w:val="04A0" w:firstRow="1" w:lastRow="0" w:firstColumn="1" w:lastColumn="0" w:noHBand="0" w:noVBand="1"/>
      </w:tblPr>
      <w:tblGrid>
        <w:gridCol w:w="5670"/>
      </w:tblGrid>
      <w:tr w:rsidR="00620FC1" w:rsidRPr="00632052" w14:paraId="6DD0D4C9" w14:textId="77777777" w:rsidTr="00AE00DB">
        <w:tc>
          <w:tcPr>
            <w:tcW w:w="5670" w:type="dxa"/>
          </w:tcPr>
          <w:p w14:paraId="2A722171" w14:textId="77777777" w:rsidR="00620FC1" w:rsidRPr="00632052" w:rsidRDefault="00620FC1" w:rsidP="00AE00D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32052">
              <w:rPr>
                <w:rFonts w:asciiTheme="minorHAnsi" w:hAnsiTheme="minorHAnsi" w:cstheme="minorHAnsi"/>
                <w:b/>
                <w:bCs/>
              </w:rPr>
              <w:t>Aprovação do TCE pela Coordenação do curso:</w:t>
            </w:r>
          </w:p>
          <w:p w14:paraId="7779B9AC" w14:textId="77777777" w:rsidR="00620FC1" w:rsidRPr="00632052" w:rsidRDefault="00620FC1" w:rsidP="00AE00DB">
            <w:pPr>
              <w:spacing w:before="120" w:after="120"/>
              <w:jc w:val="both"/>
              <w:rPr>
                <w:rFonts w:asciiTheme="minorHAnsi" w:hAnsiTheme="minorHAnsi" w:cstheme="minorHAnsi"/>
              </w:rPr>
            </w:pPr>
            <w:r w:rsidRPr="00632052">
              <w:rPr>
                <w:rFonts w:asciiTheme="minorHAnsi" w:hAnsiTheme="minorHAnsi" w:cstheme="minorHAnsi"/>
              </w:rPr>
              <w:t>Coordenação: ___________________________________</w:t>
            </w:r>
          </w:p>
          <w:p w14:paraId="13D50295" w14:textId="77777777" w:rsidR="00620FC1" w:rsidRPr="00632052" w:rsidRDefault="00620FC1" w:rsidP="00AE00DB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32052">
              <w:rPr>
                <w:rFonts w:asciiTheme="minorHAnsi" w:hAnsiTheme="minorHAnsi" w:cstheme="minorHAnsi"/>
              </w:rPr>
              <w:t>Data: ___/___/20___</w:t>
            </w:r>
            <w:r>
              <w:rPr>
                <w:rFonts w:asciiTheme="minorHAnsi" w:hAnsiTheme="minorHAnsi" w:cstheme="minorHAnsi"/>
              </w:rPr>
              <w:t>_</w:t>
            </w:r>
          </w:p>
        </w:tc>
      </w:tr>
    </w:tbl>
    <w:p w14:paraId="7F8007DF" w14:textId="77777777" w:rsidR="00620FC1" w:rsidRDefault="00620FC1" w:rsidP="00620FC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DBAE2BB" w14:textId="77777777" w:rsidR="00620FC1" w:rsidRPr="003118FB" w:rsidRDefault="00620FC1" w:rsidP="00620FC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Testemunhas:</w:t>
      </w:r>
    </w:p>
    <w:p w14:paraId="35946373" w14:textId="77777777" w:rsidR="00417EA0" w:rsidRPr="003118FB" w:rsidRDefault="00417EA0" w:rsidP="00417EA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elaSimples4"/>
        <w:tblW w:w="9351" w:type="dxa"/>
        <w:jc w:val="center"/>
        <w:tblLook w:val="04A0" w:firstRow="1" w:lastRow="0" w:firstColumn="1" w:lastColumn="0" w:noHBand="0" w:noVBand="1"/>
      </w:tblPr>
      <w:tblGrid>
        <w:gridCol w:w="4655"/>
        <w:gridCol w:w="4696"/>
      </w:tblGrid>
      <w:tr w:rsidR="00417EA0" w:rsidRPr="003118FB" w14:paraId="53E04599" w14:textId="77777777" w:rsidTr="00417E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5" w:type="dxa"/>
          </w:tcPr>
          <w:p w14:paraId="3D6C4AC1" w14:textId="77777777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Assinatura:____________________________</w:t>
            </w:r>
          </w:p>
          <w:p w14:paraId="7B061868" w14:textId="683EBE29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Nome:</w:t>
            </w: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ab/>
              <w:t>______________________________</w:t>
            </w:r>
          </w:p>
          <w:p w14:paraId="6CB4B08B" w14:textId="77777777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CPF: ________________________________</w:t>
            </w:r>
          </w:p>
          <w:p w14:paraId="572C51AD" w14:textId="43C1610B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ab/>
            </w:r>
          </w:p>
        </w:tc>
        <w:tc>
          <w:tcPr>
            <w:tcW w:w="4696" w:type="dxa"/>
          </w:tcPr>
          <w:p w14:paraId="4F1132CC" w14:textId="77777777" w:rsidR="00417EA0" w:rsidRPr="003118FB" w:rsidRDefault="00417EA0" w:rsidP="00417EA0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Assinatura:____________________________</w:t>
            </w:r>
          </w:p>
          <w:p w14:paraId="61D6A60E" w14:textId="77777777" w:rsidR="00417EA0" w:rsidRPr="003118FB" w:rsidRDefault="00417EA0" w:rsidP="00417EA0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Nome:</w:t>
            </w: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ab/>
              <w:t>______________________________</w:t>
            </w:r>
          </w:p>
          <w:p w14:paraId="02AD6126" w14:textId="77777777" w:rsidR="00417EA0" w:rsidRPr="003118FB" w:rsidRDefault="00417EA0" w:rsidP="00417EA0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CPF: ________________________________</w:t>
            </w:r>
          </w:p>
          <w:p w14:paraId="5A463EB3" w14:textId="6AE5C49F" w:rsidR="00417EA0" w:rsidRPr="003118FB" w:rsidRDefault="00417EA0" w:rsidP="00417EA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6564D130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E9657B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309261" w14:textId="6668D328" w:rsidR="00AB150C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ab/>
      </w:r>
      <w:bookmarkEnd w:id="0"/>
      <w:bookmarkEnd w:id="1"/>
    </w:p>
    <w:sectPr w:rsidR="00AB150C" w:rsidRPr="003118F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5CC07" w14:textId="77777777" w:rsidR="00905DB3" w:rsidRDefault="00905DB3" w:rsidP="00EF48F8">
      <w:pPr>
        <w:spacing w:after="0" w:line="240" w:lineRule="auto"/>
      </w:pPr>
      <w:r>
        <w:separator/>
      </w:r>
    </w:p>
  </w:endnote>
  <w:endnote w:type="continuationSeparator" w:id="0">
    <w:p w14:paraId="649B2CAD" w14:textId="77777777" w:rsidR="00905DB3" w:rsidRDefault="00905DB3" w:rsidP="00EF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2572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7BE9A9" w14:textId="2D20184D" w:rsidR="003118FB" w:rsidRDefault="003118F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A3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A3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BB650A" w14:textId="77777777" w:rsidR="00414A2D" w:rsidRDefault="00414A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8CA56" w14:textId="77777777" w:rsidR="00905DB3" w:rsidRDefault="00905DB3" w:rsidP="00EF48F8">
      <w:pPr>
        <w:spacing w:after="0" w:line="240" w:lineRule="auto"/>
      </w:pPr>
      <w:r>
        <w:separator/>
      </w:r>
    </w:p>
  </w:footnote>
  <w:footnote w:type="continuationSeparator" w:id="0">
    <w:p w14:paraId="109E5D98" w14:textId="77777777" w:rsidR="00905DB3" w:rsidRDefault="00905DB3" w:rsidP="00EF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8A71" w14:textId="1A94E9FD" w:rsidR="00EF48F8" w:rsidRDefault="00000000">
    <w:pPr>
      <w:pStyle w:val="Cabealho"/>
    </w:pPr>
    <w:r>
      <w:rPr>
        <w:noProof/>
      </w:rPr>
      <w:pict w14:anchorId="5DE147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296891" o:spid="_x0000_s103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 A4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800D" w14:textId="267D38F9" w:rsidR="00EF48F8" w:rsidRDefault="00000000">
    <w:pPr>
      <w:pStyle w:val="Cabealho"/>
    </w:pPr>
    <w:r>
      <w:rPr>
        <w:noProof/>
      </w:rPr>
      <w:pict w14:anchorId="2CFF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296892" o:spid="_x0000_s1036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Papel Timbrado A4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9B308" w14:textId="6D9A9CE6" w:rsidR="00EF48F8" w:rsidRDefault="00000000">
    <w:pPr>
      <w:pStyle w:val="Cabealho"/>
    </w:pPr>
    <w:r>
      <w:rPr>
        <w:noProof/>
      </w:rPr>
      <w:pict w14:anchorId="5F8208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296890" o:spid="_x0000_s103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 A4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194B"/>
    <w:multiLevelType w:val="hybridMultilevel"/>
    <w:tmpl w:val="ED406802"/>
    <w:lvl w:ilvl="0" w:tplc="70166478">
      <w:start w:val="1"/>
      <w:numFmt w:val="decimal"/>
      <w:lvlText w:val="%1)"/>
      <w:lvlJc w:val="left"/>
      <w:pPr>
        <w:ind w:left="721" w:hanging="360"/>
      </w:pPr>
      <w:rPr>
        <w:rFonts w:ascii="Arial" w:eastAsia="Corbel" w:hAnsi="Arial" w:cs="Arial" w:hint="default"/>
        <w:b/>
        <w:bCs/>
        <w:i w:val="0"/>
        <w:iCs w:val="0"/>
        <w:color w:val="000000" w:themeColor="text1"/>
        <w:spacing w:val="0"/>
        <w:w w:val="100"/>
        <w:sz w:val="22"/>
        <w:szCs w:val="22"/>
        <w:lang w:val="pt-PT" w:eastAsia="en-US" w:bidi="ar-SA"/>
      </w:rPr>
    </w:lvl>
    <w:lvl w:ilvl="1" w:tplc="06DEBA96">
      <w:numFmt w:val="bullet"/>
      <w:lvlText w:val="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B69E826A"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 w:tplc="AF2801BA"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 w:tplc="7F5C91DA"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 w:tplc="CEE48EDC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 w:tplc="359AAFE8"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 w:tplc="F7EA5FBC"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 w:tplc="1BD41B80"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18F6562"/>
    <w:multiLevelType w:val="hybridMultilevel"/>
    <w:tmpl w:val="1DD61F38"/>
    <w:lvl w:ilvl="0" w:tplc="FD483CF6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5A7306"/>
    <w:multiLevelType w:val="hybridMultilevel"/>
    <w:tmpl w:val="DADCA9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45315"/>
    <w:multiLevelType w:val="hybridMultilevel"/>
    <w:tmpl w:val="25AED7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D6AFA"/>
    <w:multiLevelType w:val="hybridMultilevel"/>
    <w:tmpl w:val="A644F1E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8413C"/>
    <w:multiLevelType w:val="multilevel"/>
    <w:tmpl w:val="CE925CA2"/>
    <w:lvl w:ilvl="0">
      <w:start w:val="1"/>
      <w:numFmt w:val="upperRoman"/>
      <w:pStyle w:val="Esti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C6E4A"/>
    <w:multiLevelType w:val="hybridMultilevel"/>
    <w:tmpl w:val="5D305576"/>
    <w:lvl w:ilvl="0" w:tplc="98E4E3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9A4ABE"/>
    <w:multiLevelType w:val="multilevel"/>
    <w:tmpl w:val="C554A1F6"/>
    <w:lvl w:ilvl="0">
      <w:start w:val="1"/>
      <w:numFmt w:val="decimal"/>
      <w:lvlText w:val="%1)"/>
      <w:lvlJc w:val="left"/>
      <w:pPr>
        <w:ind w:left="1413" w:hanging="704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603466465">
    <w:abstractNumId w:val="3"/>
  </w:num>
  <w:num w:numId="2" w16cid:durableId="223376556">
    <w:abstractNumId w:val="2"/>
  </w:num>
  <w:num w:numId="3" w16cid:durableId="315912195">
    <w:abstractNumId w:val="7"/>
  </w:num>
  <w:num w:numId="4" w16cid:durableId="16780496">
    <w:abstractNumId w:val="5"/>
  </w:num>
  <w:num w:numId="5" w16cid:durableId="783160811">
    <w:abstractNumId w:val="6"/>
  </w:num>
  <w:num w:numId="6" w16cid:durableId="1444954547">
    <w:abstractNumId w:val="1"/>
  </w:num>
  <w:num w:numId="7" w16cid:durableId="659120997">
    <w:abstractNumId w:val="0"/>
  </w:num>
  <w:num w:numId="8" w16cid:durableId="1751541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8F8"/>
    <w:rsid w:val="00006737"/>
    <w:rsid w:val="00007B8C"/>
    <w:rsid w:val="0001014B"/>
    <w:rsid w:val="00191CF0"/>
    <w:rsid w:val="001B2D4C"/>
    <w:rsid w:val="001D5C97"/>
    <w:rsid w:val="00264786"/>
    <w:rsid w:val="002C1F7E"/>
    <w:rsid w:val="003118FB"/>
    <w:rsid w:val="0031651F"/>
    <w:rsid w:val="003205D1"/>
    <w:rsid w:val="00321316"/>
    <w:rsid w:val="00391850"/>
    <w:rsid w:val="003C2EB7"/>
    <w:rsid w:val="00414A2D"/>
    <w:rsid w:val="00414C17"/>
    <w:rsid w:val="00417EA0"/>
    <w:rsid w:val="00450D8C"/>
    <w:rsid w:val="0045763D"/>
    <w:rsid w:val="00467A06"/>
    <w:rsid w:val="004746A0"/>
    <w:rsid w:val="004969ED"/>
    <w:rsid w:val="004B0A3A"/>
    <w:rsid w:val="0052642D"/>
    <w:rsid w:val="00606661"/>
    <w:rsid w:val="00613015"/>
    <w:rsid w:val="00620FC1"/>
    <w:rsid w:val="0078438C"/>
    <w:rsid w:val="007D1492"/>
    <w:rsid w:val="00840833"/>
    <w:rsid w:val="00865410"/>
    <w:rsid w:val="00905DB3"/>
    <w:rsid w:val="009308A6"/>
    <w:rsid w:val="009E05B3"/>
    <w:rsid w:val="00A604AE"/>
    <w:rsid w:val="00AB150C"/>
    <w:rsid w:val="00BE0281"/>
    <w:rsid w:val="00CB3399"/>
    <w:rsid w:val="00CE3335"/>
    <w:rsid w:val="00D43146"/>
    <w:rsid w:val="00DD2A99"/>
    <w:rsid w:val="00E114D0"/>
    <w:rsid w:val="00EE7E1C"/>
    <w:rsid w:val="00EF48F8"/>
    <w:rsid w:val="00F21E11"/>
    <w:rsid w:val="00F337E8"/>
    <w:rsid w:val="00FB6D54"/>
    <w:rsid w:val="00FC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E1B03"/>
  <w15:chartTrackingRefBased/>
  <w15:docId w15:val="{87F4E485-8DAD-4550-AF5A-479BF0E2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14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3205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05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205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F48F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EF48F8"/>
  </w:style>
  <w:style w:type="paragraph" w:styleId="Rodap">
    <w:name w:val="footer"/>
    <w:basedOn w:val="Normal"/>
    <w:link w:val="RodapChar"/>
    <w:uiPriority w:val="99"/>
    <w:unhideWhenUsed/>
    <w:rsid w:val="00EF48F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EF48F8"/>
  </w:style>
  <w:style w:type="paragraph" w:styleId="PargrafodaLista">
    <w:name w:val="List Paragraph"/>
    <w:basedOn w:val="Normal"/>
    <w:uiPriority w:val="34"/>
    <w:qFormat/>
    <w:rsid w:val="00D43146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3205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205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stilo1">
    <w:name w:val="Estilo1"/>
    <w:basedOn w:val="Ttulo1"/>
    <w:link w:val="Estilo1Char"/>
    <w:qFormat/>
    <w:rsid w:val="003205D1"/>
    <w:pPr>
      <w:numPr>
        <w:numId w:val="4"/>
      </w:numPr>
      <w:spacing w:line="240" w:lineRule="auto"/>
    </w:pPr>
    <w:rPr>
      <w:rFonts w:ascii="Corbel" w:eastAsia="Corbel" w:hAnsi="Corbel" w:cs="Corbel"/>
      <w:color w:val="BF8F00"/>
      <w:lang w:eastAsia="pt-BR"/>
    </w:rPr>
  </w:style>
  <w:style w:type="character" w:customStyle="1" w:styleId="Estilo1Char">
    <w:name w:val="Estilo1 Char"/>
    <w:basedOn w:val="Ttulo1Char"/>
    <w:link w:val="Estilo1"/>
    <w:rsid w:val="003205D1"/>
    <w:rPr>
      <w:rFonts w:ascii="Corbel" w:eastAsia="Corbel" w:hAnsi="Corbel" w:cs="Corbel"/>
      <w:color w:val="BF8F00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205D1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205D1"/>
    <w:rPr>
      <w:rFonts w:ascii="Corbel" w:eastAsia="Corbel" w:hAnsi="Corbel" w:cs="Corbel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320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39"/>
    <w:rsid w:val="00417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4">
    <w:name w:val="Plain Table 4"/>
    <w:basedOn w:val="Tabelanormal"/>
    <w:uiPriority w:val="44"/>
    <w:rsid w:val="00417E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01C0E-37D8-44B5-B209-01FE9EDD7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Melo Salum</dc:creator>
  <cp:keywords/>
  <dc:description/>
  <cp:lastModifiedBy>Eduardo Ingrassia</cp:lastModifiedBy>
  <cp:revision>2</cp:revision>
  <dcterms:created xsi:type="dcterms:W3CDTF">2026-09-04T23:46:00Z</dcterms:created>
  <dcterms:modified xsi:type="dcterms:W3CDTF">2026-09-04T23:46:00Z</dcterms:modified>
</cp:coreProperties>
</file>